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89B" w:rsidRDefault="0048089B">
      <w:bookmarkStart w:id="0" w:name="_GoBack"/>
      <w:bookmarkEnd w:id="0"/>
      <w:r>
        <w:t>Siobhan’s really helpful article for families:</w:t>
      </w:r>
    </w:p>
    <w:p w:rsidR="0048089B" w:rsidRDefault="00AD7198" w:rsidP="0048089B">
      <w:hyperlink r:id="rId5" w:history="1">
        <w:r w:rsidR="0048089B" w:rsidRPr="00655042">
          <w:rPr>
            <w:rStyle w:val="Hyperlink"/>
          </w:rPr>
          <w:t>https://medium.com/@siobhancurrie/how-to-respond-to-the-coronavirus-when-it-impacts-your-family-ceba63cd4235</w:t>
        </w:r>
      </w:hyperlink>
      <w:r w:rsidR="0048089B">
        <w:t xml:space="preserve"> </w:t>
      </w:r>
    </w:p>
    <w:p w:rsidR="009A46C2" w:rsidRDefault="009A46C2" w:rsidP="0048089B">
      <w:r>
        <w:t>Coronavirus social story:</w:t>
      </w:r>
    </w:p>
    <w:p w:rsidR="009A46C2" w:rsidRDefault="00AD7198" w:rsidP="0048089B">
      <w:hyperlink r:id="rId6" w:history="1">
        <w:r w:rsidR="009A46C2" w:rsidRPr="00655042">
          <w:rPr>
            <w:rStyle w:val="Hyperlink"/>
          </w:rPr>
          <w:t>https://www.flipsnack.com/KeshetChicago/coronavirus-social-story/full-view.html</w:t>
        </w:r>
      </w:hyperlink>
    </w:p>
    <w:p w:rsidR="009A46C2" w:rsidRDefault="009A46C2" w:rsidP="0048089B">
      <w:r>
        <w:t xml:space="preserve">Talking to children about COVID-19: </w:t>
      </w:r>
    </w:p>
    <w:p w:rsidR="009A46C2" w:rsidRDefault="00AD7198" w:rsidP="0048089B">
      <w:hyperlink r:id="rId7" w:history="1">
        <w:r w:rsidR="009A46C2" w:rsidRPr="00655042">
          <w:rPr>
            <w:rStyle w:val="Hyperlink"/>
          </w:rPr>
          <w:t>https://childmind.org/article/talking-to-kids-about-the-coronavirus/</w:t>
        </w:r>
      </w:hyperlink>
      <w:r w:rsidR="009A46C2">
        <w:t xml:space="preserve"> </w:t>
      </w:r>
    </w:p>
    <w:p w:rsidR="005273F3" w:rsidRDefault="005273F3" w:rsidP="0048089B">
      <w:r>
        <w:t>Talking to teens about COVID-19:</w:t>
      </w:r>
    </w:p>
    <w:p w:rsidR="005273F3" w:rsidRDefault="00AD7198" w:rsidP="0048089B">
      <w:hyperlink r:id="rId8" w:history="1">
        <w:r w:rsidR="005273F3" w:rsidRPr="00A14945">
          <w:rPr>
            <w:rStyle w:val="Hyperlink"/>
          </w:rPr>
          <w:t>https://www.health.harvard.edu/blog/how-to-talk-to-teens-about-the-new-coronavirus-2020031419192</w:t>
        </w:r>
      </w:hyperlink>
      <w:r w:rsidR="005273F3">
        <w:t xml:space="preserve"> </w:t>
      </w:r>
    </w:p>
    <w:p w:rsidR="009A46C2" w:rsidRDefault="009A46C2" w:rsidP="0048089B"/>
    <w:p w:rsidR="0048089B" w:rsidRDefault="0048089B" w:rsidP="0048089B">
      <w:pPr>
        <w:pStyle w:val="NormalWeb"/>
        <w:shd w:val="clear" w:color="auto" w:fill="FFFFFF"/>
        <w:spacing w:before="240" w:after="240"/>
        <w:jc w:val="center"/>
      </w:pPr>
      <w:r>
        <w:rPr>
          <w:noProof/>
        </w:rPr>
        <w:drawing>
          <wp:inline distT="0" distB="0" distL="0" distR="0" wp14:anchorId="7641E146" wp14:editId="586C3264">
            <wp:extent cx="3096908" cy="3109865"/>
            <wp:effectExtent l="0" t="0" r="8242" b="0"/>
            <wp:docPr id="1" name="Picture 1" descr="No photo description available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96908" cy="310986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8089B" w:rsidRDefault="0048089B" w:rsidP="0048089B">
      <w:pPr>
        <w:pStyle w:val="NormalWeb"/>
        <w:shd w:val="clear" w:color="auto" w:fill="FFFFFF"/>
        <w:spacing w:before="240" w:after="240"/>
        <w:rPr>
          <w:rFonts w:ascii="Helvetica" w:hAnsi="Helvetica" w:cs="Helvetica"/>
          <w:b/>
          <w:color w:val="666666"/>
          <w:sz w:val="18"/>
          <w:szCs w:val="18"/>
        </w:rPr>
      </w:pPr>
      <w:r>
        <w:rPr>
          <w:rFonts w:ascii="Helvetica" w:hAnsi="Helvetica" w:cs="Helvetica"/>
          <w:b/>
          <w:color w:val="666666"/>
          <w:sz w:val="18"/>
          <w:szCs w:val="18"/>
        </w:rPr>
        <w:t>Coronavirus (taken from Mum in the Moment Facebook Page)</w:t>
      </w:r>
    </w:p>
    <w:p w:rsidR="0048089B" w:rsidRDefault="0048089B" w:rsidP="0048089B">
      <w:pPr>
        <w:pStyle w:val="NormalWeb"/>
        <w:shd w:val="clear" w:color="auto" w:fill="FFFFFF"/>
        <w:spacing w:before="240" w:after="240"/>
        <w:rPr>
          <w:rFonts w:ascii="Helvetica" w:hAnsi="Helvetica" w:cs="Helvetica"/>
          <w:color w:val="666666"/>
          <w:sz w:val="18"/>
          <w:szCs w:val="18"/>
        </w:rPr>
      </w:pPr>
      <w:r>
        <w:rPr>
          <w:rFonts w:ascii="Helvetica" w:hAnsi="Helvetica" w:cs="Helvetica"/>
          <w:color w:val="666666"/>
          <w:sz w:val="18"/>
          <w:szCs w:val="18"/>
        </w:rPr>
        <w:t>It’s all the children are talking about in the schools I work in. They need some help.</w:t>
      </w:r>
    </w:p>
    <w:p w:rsidR="0048089B" w:rsidRDefault="0048089B" w:rsidP="0048089B">
      <w:pPr>
        <w:pStyle w:val="NormalWeb"/>
        <w:shd w:val="clear" w:color="auto" w:fill="FFFFFF"/>
        <w:spacing w:before="240" w:after="0"/>
      </w:pPr>
      <w:r>
        <w:rPr>
          <w:rFonts w:ascii="Helvetica" w:hAnsi="Helvetica" w:cs="Helvetica"/>
          <w:color w:val="666666"/>
          <w:sz w:val="18"/>
          <w:szCs w:val="18"/>
        </w:rPr>
        <w:t>Some of our children are extremely anxious. For those of you</w:t>
      </w:r>
      <w:r>
        <w:rPr>
          <w:rStyle w:val="textexposedshow"/>
          <w:rFonts w:ascii="inherit" w:hAnsi="inherit" w:cs="Helvetica"/>
          <w:color w:val="666666"/>
          <w:sz w:val="18"/>
          <w:szCs w:val="18"/>
        </w:rPr>
        <w:t> who have children who are a little extra sensitive, anxious or OCD, it can make their struggles so much worse.</w:t>
      </w:r>
    </w:p>
    <w:p w:rsidR="0048089B" w:rsidRDefault="0048089B" w:rsidP="0048089B">
      <w:pPr>
        <w:pStyle w:val="NormalWeb"/>
        <w:shd w:val="clear" w:color="auto" w:fill="FFFFFF"/>
        <w:spacing w:before="240" w:after="24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t>At times like these, we need to be positive role models for our children. We need to be careful of what we say in front of their little ears.</w:t>
      </w:r>
    </w:p>
    <w:p w:rsidR="0048089B" w:rsidRDefault="0048089B" w:rsidP="0048089B">
      <w:pPr>
        <w:pStyle w:val="NormalWeb"/>
        <w:shd w:val="clear" w:color="auto" w:fill="FFFFFF"/>
        <w:spacing w:before="240" w:after="24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t>Be mindful not to make jokes about coronavirus in front of your children. A joke that seems funny to you (or your children) can be very real for others. Please remind your children to be kind with their words too.</w:t>
      </w:r>
    </w:p>
    <w:p w:rsidR="0048089B" w:rsidRDefault="0048089B" w:rsidP="0048089B">
      <w:pPr>
        <w:pStyle w:val="NormalWeb"/>
        <w:numPr>
          <w:ilvl w:val="0"/>
          <w:numId w:val="1"/>
        </w:numPr>
        <w:shd w:val="clear" w:color="auto" w:fill="FFFFFF"/>
        <w:spacing w:before="0" w:after="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t>Kindness is contagious... but something worth spreading. Pass the kindness on at this time of unease and uncertainty.</w:t>
      </w:r>
    </w:p>
    <w:p w:rsidR="0048089B" w:rsidRDefault="0048089B" w:rsidP="0048089B">
      <w:pPr>
        <w:pStyle w:val="NormalWeb"/>
        <w:shd w:val="clear" w:color="auto" w:fill="FFFFFF"/>
        <w:spacing w:before="240" w:after="24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t>To help calm the chaos, I have put together all the best links and videos I’ve found that can help you to explain Coronavirus to children, teens and young adults.</w:t>
      </w:r>
    </w:p>
    <w:p w:rsidR="0048089B" w:rsidRDefault="0048089B" w:rsidP="0048089B">
      <w:pPr>
        <w:pStyle w:val="NormalWeb"/>
        <w:shd w:val="clear" w:color="auto" w:fill="FFFFFF"/>
        <w:spacing w:before="240" w:after="24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lastRenderedPageBreak/>
        <w:t>Before talking to your child about the coronavirus outbreak please try and reduce your own fear and anxiety around it. They need to see and hear your calm.</w:t>
      </w:r>
    </w:p>
    <w:p w:rsidR="0048089B" w:rsidRDefault="0048089B" w:rsidP="0048089B">
      <w:pPr>
        <w:pStyle w:val="NormalWeb"/>
        <w:numPr>
          <w:ilvl w:val="0"/>
          <w:numId w:val="1"/>
        </w:numPr>
        <w:shd w:val="clear" w:color="auto" w:fill="FFFFFF"/>
        <w:spacing w:before="0" w:after="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t>7 Breathing exercises to help children feel calm</w:t>
      </w:r>
    </w:p>
    <w:p w:rsidR="0048089B" w:rsidRDefault="00AD7198" w:rsidP="0048089B">
      <w:pPr>
        <w:pStyle w:val="NormalWeb"/>
        <w:shd w:val="clear" w:color="auto" w:fill="FFFFFF"/>
        <w:spacing w:before="240" w:after="240"/>
      </w:pPr>
      <w:hyperlink r:id="rId10" w:history="1">
        <w:r w:rsidR="0048089B">
          <w:rPr>
            <w:rStyle w:val="Hyperlink"/>
            <w:rFonts w:ascii="inherit" w:hAnsi="inherit" w:cs="Helvetica"/>
            <w:color w:val="385898"/>
            <w:sz w:val="18"/>
            <w:szCs w:val="18"/>
          </w:rPr>
          <w:t>https://muminthemoment.com/breathing-exercises-techniques-…/</w:t>
        </w:r>
      </w:hyperlink>
    </w:p>
    <w:p w:rsidR="0048089B" w:rsidRDefault="0048089B" w:rsidP="0048089B">
      <w:pPr>
        <w:pStyle w:val="NormalWeb"/>
        <w:numPr>
          <w:ilvl w:val="0"/>
          <w:numId w:val="1"/>
        </w:numPr>
        <w:shd w:val="clear" w:color="auto" w:fill="FFFFFF"/>
        <w:spacing w:before="240" w:after="24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t>Child Mind: Talking to kids about coronavirus</w:t>
      </w:r>
    </w:p>
    <w:p w:rsidR="0048089B" w:rsidRDefault="00AD7198" w:rsidP="0048089B">
      <w:pPr>
        <w:pStyle w:val="NormalWeb"/>
        <w:shd w:val="clear" w:color="auto" w:fill="FFFFFF"/>
        <w:spacing w:before="240" w:after="240"/>
      </w:pPr>
      <w:hyperlink r:id="rId11" w:history="1">
        <w:r w:rsidR="0048089B">
          <w:rPr>
            <w:rStyle w:val="Hyperlink"/>
            <w:rFonts w:ascii="inherit" w:hAnsi="inherit" w:cs="Helvetica"/>
            <w:color w:val="385898"/>
            <w:sz w:val="18"/>
            <w:szCs w:val="18"/>
          </w:rPr>
          <w:t>https://childmind.org/…/talking-to-kids-about-the-</w:t>
        </w:r>
        <w:proofErr w:type="spellStart"/>
        <w:r w:rsidR="0048089B">
          <w:rPr>
            <w:rStyle w:val="Hyperlink"/>
            <w:rFonts w:ascii="inherit" w:hAnsi="inherit" w:cs="Helvetica"/>
            <w:color w:val="385898"/>
            <w:sz w:val="18"/>
            <w:szCs w:val="18"/>
          </w:rPr>
          <w:t>coronavi</w:t>
        </w:r>
        <w:proofErr w:type="spellEnd"/>
        <w:r w:rsidR="0048089B">
          <w:rPr>
            <w:rStyle w:val="Hyperlink"/>
            <w:rFonts w:ascii="inherit" w:hAnsi="inherit" w:cs="Helvetica"/>
            <w:color w:val="385898"/>
            <w:sz w:val="18"/>
            <w:szCs w:val="18"/>
          </w:rPr>
          <w:t>…/</w:t>
        </w:r>
      </w:hyperlink>
    </w:p>
    <w:p w:rsidR="0048089B" w:rsidRDefault="0048089B" w:rsidP="0048089B">
      <w:pPr>
        <w:pStyle w:val="NormalWeb"/>
        <w:numPr>
          <w:ilvl w:val="0"/>
          <w:numId w:val="1"/>
        </w:numPr>
        <w:shd w:val="clear" w:color="auto" w:fill="FFFFFF"/>
        <w:spacing w:before="0" w:after="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t>Just For Kids: A Comic Exploring The New Coronavirus</w:t>
      </w:r>
    </w:p>
    <w:p w:rsidR="0048089B" w:rsidRDefault="00AD7198" w:rsidP="0048089B">
      <w:pPr>
        <w:pStyle w:val="NormalWeb"/>
        <w:shd w:val="clear" w:color="auto" w:fill="FFFFFF"/>
        <w:spacing w:before="240" w:after="240"/>
      </w:pPr>
      <w:hyperlink r:id="rId12" w:history="1">
        <w:r w:rsidR="0048089B">
          <w:rPr>
            <w:rStyle w:val="Hyperlink"/>
            <w:rFonts w:ascii="inherit" w:hAnsi="inherit" w:cs="Helvetica"/>
            <w:color w:val="385898"/>
            <w:sz w:val="18"/>
            <w:szCs w:val="18"/>
          </w:rPr>
          <w:t>https://www.npr.org/…/just-for-kids-a-comic-exploring-the-n…</w:t>
        </w:r>
      </w:hyperlink>
    </w:p>
    <w:p w:rsidR="0048089B" w:rsidRDefault="0048089B" w:rsidP="0048089B">
      <w:pPr>
        <w:pStyle w:val="NormalWeb"/>
        <w:numPr>
          <w:ilvl w:val="0"/>
          <w:numId w:val="1"/>
        </w:numPr>
        <w:shd w:val="clear" w:color="auto" w:fill="FFFFFF"/>
        <w:spacing w:before="0" w:after="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t>5 Ways to Help Teens Manage Anxiety About the Coronavirus</w:t>
      </w:r>
    </w:p>
    <w:p w:rsidR="0048089B" w:rsidRDefault="00AD7198" w:rsidP="0048089B">
      <w:pPr>
        <w:pStyle w:val="NormalWeb"/>
        <w:shd w:val="clear" w:color="auto" w:fill="FFFFFF"/>
        <w:spacing w:before="240" w:after="240"/>
      </w:pPr>
      <w:hyperlink r:id="rId13" w:history="1">
        <w:r w:rsidR="0048089B">
          <w:rPr>
            <w:rStyle w:val="Hyperlink"/>
            <w:rFonts w:ascii="inherit" w:hAnsi="inherit" w:cs="Helvetica"/>
            <w:color w:val="385898"/>
            <w:sz w:val="18"/>
            <w:szCs w:val="18"/>
          </w:rPr>
          <w:t>https://www.nytimes.com/…/coronavirus-teenagers-anxiety.html</w:t>
        </w:r>
      </w:hyperlink>
    </w:p>
    <w:p w:rsidR="0048089B" w:rsidRDefault="0048089B" w:rsidP="0048089B">
      <w:pPr>
        <w:pStyle w:val="NormalWeb"/>
        <w:numPr>
          <w:ilvl w:val="0"/>
          <w:numId w:val="1"/>
        </w:numPr>
        <w:shd w:val="clear" w:color="auto" w:fill="FFFFFF"/>
        <w:spacing w:before="0" w:after="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t>Experts offers parents advice for talking to their children about the COVID-19 outbreak.</w:t>
      </w:r>
    </w:p>
    <w:p w:rsidR="0048089B" w:rsidRDefault="00AD7198" w:rsidP="0048089B">
      <w:pPr>
        <w:pStyle w:val="NormalWeb"/>
        <w:shd w:val="clear" w:color="auto" w:fill="FFFFFF"/>
        <w:spacing w:before="240" w:after="240"/>
      </w:pPr>
      <w:hyperlink r:id="rId14" w:history="1">
        <w:r w:rsidR="0048089B">
          <w:rPr>
            <w:rStyle w:val="Hyperlink"/>
            <w:rFonts w:ascii="inherit" w:hAnsi="inherit" w:cs="Helvetica"/>
            <w:color w:val="385898"/>
            <w:sz w:val="18"/>
            <w:szCs w:val="18"/>
          </w:rPr>
          <w:t>https://www.huffpost.com/…/coronavirus-how-to-talk-to-kids-…</w:t>
        </w:r>
      </w:hyperlink>
    </w:p>
    <w:p w:rsidR="0048089B" w:rsidRDefault="0048089B" w:rsidP="0048089B">
      <w:pPr>
        <w:pStyle w:val="NormalWeb"/>
        <w:numPr>
          <w:ilvl w:val="0"/>
          <w:numId w:val="1"/>
        </w:numPr>
        <w:shd w:val="clear" w:color="auto" w:fill="FFFFFF"/>
        <w:spacing w:before="240" w:after="24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t>How to Explain the Coronavirus to Kids with Anxiety or OCD</w:t>
      </w:r>
    </w:p>
    <w:p w:rsidR="0048089B" w:rsidRDefault="00AD7198" w:rsidP="0048089B">
      <w:pPr>
        <w:pStyle w:val="NormalWeb"/>
        <w:shd w:val="clear" w:color="auto" w:fill="FFFFFF"/>
        <w:spacing w:before="240" w:after="240"/>
      </w:pPr>
      <w:hyperlink r:id="rId15" w:history="1">
        <w:r w:rsidR="0048089B">
          <w:rPr>
            <w:rStyle w:val="Hyperlink"/>
            <w:rFonts w:ascii="inherit" w:hAnsi="inherit" w:cs="Helvetica"/>
            <w:color w:val="385898"/>
            <w:sz w:val="18"/>
            <w:szCs w:val="18"/>
          </w:rPr>
          <w:t>https://www.anxioustoddlers.com/how-to-explain-the-</w:t>
        </w:r>
        <w:proofErr w:type="spellStart"/>
        <w:r w:rsidR="0048089B">
          <w:rPr>
            <w:rStyle w:val="Hyperlink"/>
            <w:rFonts w:ascii="inherit" w:hAnsi="inherit" w:cs="Helvetica"/>
            <w:color w:val="385898"/>
            <w:sz w:val="18"/>
            <w:szCs w:val="18"/>
          </w:rPr>
          <w:t>coronav</w:t>
        </w:r>
        <w:proofErr w:type="spellEnd"/>
        <w:r w:rsidR="0048089B">
          <w:rPr>
            <w:rStyle w:val="Hyperlink"/>
            <w:rFonts w:ascii="inherit" w:hAnsi="inherit" w:cs="Helvetica"/>
            <w:color w:val="385898"/>
            <w:sz w:val="18"/>
            <w:szCs w:val="18"/>
          </w:rPr>
          <w:t>…/</w:t>
        </w:r>
      </w:hyperlink>
    </w:p>
    <w:p w:rsidR="0048089B" w:rsidRDefault="0048089B" w:rsidP="0048089B">
      <w:pPr>
        <w:pStyle w:val="NormalWeb"/>
        <w:numPr>
          <w:ilvl w:val="0"/>
          <w:numId w:val="1"/>
        </w:numPr>
        <w:shd w:val="clear" w:color="auto" w:fill="FFFFFF"/>
        <w:spacing w:before="0" w:after="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t>Coronavirus Talking Points for Parents &amp; Teachers with the Whole-Brain Child Approach</w:t>
      </w:r>
    </w:p>
    <w:p w:rsidR="0048089B" w:rsidRDefault="00AD7198" w:rsidP="0048089B">
      <w:pPr>
        <w:pStyle w:val="NormalWeb"/>
        <w:shd w:val="clear" w:color="auto" w:fill="FFFFFF"/>
        <w:spacing w:before="240" w:after="240"/>
      </w:pPr>
      <w:hyperlink r:id="rId16" w:history="1">
        <w:r w:rsidR="0048089B">
          <w:rPr>
            <w:rStyle w:val="Hyperlink"/>
            <w:rFonts w:ascii="inherit" w:hAnsi="inherit" w:cs="Helvetica"/>
            <w:color w:val="385898"/>
            <w:sz w:val="18"/>
            <w:szCs w:val="18"/>
          </w:rPr>
          <w:t>https://www.tinabryson.com/…/coronavirus-talking-points-for…</w:t>
        </w:r>
      </w:hyperlink>
    </w:p>
    <w:p w:rsidR="0048089B" w:rsidRDefault="0048089B" w:rsidP="0048089B">
      <w:pPr>
        <w:pStyle w:val="NormalWeb"/>
        <w:numPr>
          <w:ilvl w:val="0"/>
          <w:numId w:val="1"/>
        </w:numPr>
        <w:shd w:val="clear" w:color="auto" w:fill="FFFFFF"/>
        <w:spacing w:before="0" w:after="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t>You tube video explaining coronavirus (suitable for children)</w:t>
      </w:r>
    </w:p>
    <w:p w:rsidR="0048089B" w:rsidRDefault="00AD7198" w:rsidP="0048089B">
      <w:pPr>
        <w:pStyle w:val="NormalWeb"/>
        <w:shd w:val="clear" w:color="auto" w:fill="FFFFFF"/>
        <w:spacing w:before="240" w:after="240"/>
      </w:pPr>
      <w:hyperlink r:id="rId17" w:history="1">
        <w:r w:rsidR="0048089B">
          <w:rPr>
            <w:rStyle w:val="Hyperlink"/>
            <w:rFonts w:ascii="inherit" w:hAnsi="inherit" w:cs="Helvetica"/>
            <w:color w:val="385898"/>
            <w:sz w:val="18"/>
            <w:szCs w:val="18"/>
          </w:rPr>
          <w:t>https://youtu.be/C3BZnldL66E</w:t>
        </w:r>
      </w:hyperlink>
    </w:p>
    <w:p w:rsidR="0048089B" w:rsidRDefault="0048089B" w:rsidP="0048089B">
      <w:pPr>
        <w:pStyle w:val="NormalWeb"/>
        <w:numPr>
          <w:ilvl w:val="0"/>
          <w:numId w:val="1"/>
        </w:numPr>
        <w:shd w:val="clear" w:color="auto" w:fill="FFFFFF"/>
        <w:spacing w:before="240" w:after="24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t>For the grown ups</w:t>
      </w:r>
    </w:p>
    <w:p w:rsidR="0048089B" w:rsidRDefault="00AD7198" w:rsidP="0048089B">
      <w:pPr>
        <w:pStyle w:val="NormalWeb"/>
        <w:shd w:val="clear" w:color="auto" w:fill="FFFFFF"/>
        <w:spacing w:before="240" w:after="240"/>
      </w:pPr>
      <w:hyperlink r:id="rId18" w:history="1">
        <w:r w:rsidR="0048089B">
          <w:rPr>
            <w:rStyle w:val="Hyperlink"/>
            <w:rFonts w:ascii="inherit" w:hAnsi="inherit" w:cs="Helvetica"/>
            <w:color w:val="385898"/>
            <w:sz w:val="18"/>
            <w:szCs w:val="18"/>
          </w:rPr>
          <w:t>https://www.mind.org.uk/in…/coronavirus-and-your-wellbeing/…</w:t>
        </w:r>
      </w:hyperlink>
    </w:p>
    <w:p w:rsidR="0048089B" w:rsidRDefault="0048089B" w:rsidP="0048089B">
      <w:pPr>
        <w:pStyle w:val="NormalWeb"/>
        <w:shd w:val="clear" w:color="auto" w:fill="FFFFFF"/>
        <w:spacing w:before="0" w:after="0"/>
        <w:rPr>
          <w:rFonts w:ascii="inherit" w:hAnsi="inherit" w:cs="Helvetica"/>
          <w:color w:val="666666"/>
          <w:sz w:val="18"/>
          <w:szCs w:val="18"/>
        </w:rPr>
      </w:pPr>
      <w:r>
        <w:rPr>
          <w:rFonts w:ascii="inherit" w:hAnsi="inherit" w:cs="Helvetica"/>
          <w:color w:val="666666"/>
          <w:sz w:val="18"/>
          <w:szCs w:val="18"/>
        </w:rPr>
        <w:t>Let's all try to respond in the calmest, wisest and kindest way we can </w:t>
      </w:r>
    </w:p>
    <w:p w:rsidR="0048089B" w:rsidRDefault="0048089B" w:rsidP="0048089B">
      <w:pPr>
        <w:pStyle w:val="NormalWeb"/>
        <w:shd w:val="clear" w:color="auto" w:fill="FFFFFF"/>
        <w:spacing w:before="240" w:after="0"/>
      </w:pPr>
      <w:r>
        <w:rPr>
          <w:rFonts w:ascii="inherit" w:hAnsi="inherit" w:cs="Helvetica"/>
          <w:color w:val="666666"/>
          <w:sz w:val="18"/>
          <w:szCs w:val="18"/>
        </w:rPr>
        <w:t>Image credit: </w:t>
      </w:r>
      <w:hyperlink r:id="rId19" w:history="1">
        <w:r>
          <w:rPr>
            <w:rStyle w:val="Hyperlink"/>
            <w:rFonts w:ascii="inherit" w:hAnsi="inherit" w:cs="Helvetica"/>
            <w:color w:val="385898"/>
            <w:sz w:val="18"/>
            <w:szCs w:val="18"/>
          </w:rPr>
          <w:t>Blessing Manifesting</w:t>
        </w:r>
      </w:hyperlink>
    </w:p>
    <w:p w:rsidR="0048089B" w:rsidRDefault="0048089B" w:rsidP="0048089B"/>
    <w:p w:rsidR="0048089B" w:rsidRDefault="0048089B"/>
    <w:sectPr w:rsidR="004808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1743C"/>
    <w:multiLevelType w:val="multilevel"/>
    <w:tmpl w:val="D8FAA9A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226"/>
    <w:rsid w:val="0048089B"/>
    <w:rsid w:val="005273F3"/>
    <w:rsid w:val="006B1226"/>
    <w:rsid w:val="009A46C2"/>
    <w:rsid w:val="00AD7198"/>
    <w:rsid w:val="00E74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8143B2-7858-4468-BC65-972FCC2F3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089B"/>
    <w:rPr>
      <w:color w:val="0563C1" w:themeColor="hyperlink"/>
      <w:u w:val="single"/>
    </w:rPr>
  </w:style>
  <w:style w:type="paragraph" w:styleId="NormalWeb">
    <w:name w:val="Normal (Web)"/>
    <w:basedOn w:val="Normal"/>
    <w:rsid w:val="0048089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exposedshow">
    <w:name w:val="text_exposed_show"/>
    <w:basedOn w:val="DefaultParagraphFont"/>
    <w:rsid w:val="0048089B"/>
  </w:style>
  <w:style w:type="character" w:styleId="FollowedHyperlink">
    <w:name w:val="FollowedHyperlink"/>
    <w:basedOn w:val="DefaultParagraphFont"/>
    <w:uiPriority w:val="99"/>
    <w:semiHidden/>
    <w:unhideWhenUsed/>
    <w:rsid w:val="004808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lth.harvard.edu/blog/how-to-talk-to-teens-about-the-new-coronavirus-2020031419192" TargetMode="External"/><Relationship Id="rId13" Type="http://schemas.openxmlformats.org/officeDocument/2006/relationships/hyperlink" Target="https://l.facebook.com/l.php?u=https%3A%2F%2Fwww.nytimes.com%2F2020%2F03%2F11%2Fwell%2Ffamily%2Fcoronavirus-teenagers-anxiety.html%3Ffbclid%3DIwAR0j5TgCGDPTCLOSO9YsqsZLH0eKpRitrImZ4l2Kduv2fVc6YqDqdbOMF3g&amp;h=AT3x-IpU_h6Dbd7nyfcYYA8zHhTu_tWhFV0VdfsnrKpTY_sBJsjeiLwf_1nPldEx-_LdAEXXuB7_MopXl4MdCdOyqcNYHaNxLgcPin-DhWLK0KBxdWm5TbQkT8fEOW0spyGATcTHFwZPp_gb4EeWtr-r98e22htsLtCHbQ_jXJg_eWqX-5vVwdwVJkoKHpSokLh6VFNOeu5KkScaz3hf7BNgBeET6zWUcLwEK2AMJfj8qEI4ax_Yufp6kQcvk52FiUj_mcHNYZkTj80k8DwAB3zhAOoZSRpY1stMKkVUqvjzIvBSI_ierYGFYWVGqf9WqYLt0L4FD973vPEo10eWbxGRjpoBF0B0q2LmSeyhOhVTlZALTXFHqZG3Us5CJdSfjfuVmJNWmuXDNN-pCPzdYKeErzqQr8HhhHcHrZSkr_xx87WvhoouX5H4PqbI-i7pMYZGqtfxKw0fIfYP9nTxEFIXmyrimgpnJXQgF39g_CPzfFoECA5f1Als9i2zhGmP7t-efQRh2kw47lxnCq6rR9itYqZjSunwoVvhF8vVDmm3SyhBWqrLnPuYfvDKR6ZhqDCOwlbCpdsciGDsBGwDCtnzm_Bwk_ulpzsDKz7RyGyy_A7vw5U1nZ-HWxU" TargetMode="External"/><Relationship Id="rId18" Type="http://schemas.openxmlformats.org/officeDocument/2006/relationships/hyperlink" Target="https://l.facebook.com/l.php?u=https%3A%2F%2Fwww.mind.org.uk%2Finformation-support%2Fcoronavirus-and-your-wellbeing%2F%3Ffbclid%3DIwAR0t9cbEZs-c4GGdK3sfrMzYpzrRA-jEENf1ZNz43N_ywduepFd7Etpa8aA&amp;h=AT1OjmF1apS_GLTKJncKMMZhb_bKjNxl3cpXURWXp12rmG86W0gowepjlAWVuOLhhg5grGfGzoUBaMJUrGsXkS1aW5hiwfaJA0QohWp723bMGIyAEH7MRek6Mpx1IG1gDtb2rbwRBER2uwbDDnGhCXDRwV4JAogTM6iqTzyVLdnRxIsrTjwCJDRjbp2Bku4qwbV-djii6Xrf7MBVHYpI4wUPBhym1WLT3Xxw-AfgyKq3GWcHrT6AkGxIDP3op1kD4Ady13eYFM6KoN6uoqceYrQRHfEIq3npkT-QUf4h8wlBxrtWE_hROoyC12OFyV08C2EU7NbDrm_5C6lCTzNAu39xMbJeyNaSvEPBmBMzx4H4xPGrrJMw38XLp1HkFscnHDDCgntXC6p3_eM5tFsg5IQZpHgJiN1p8DRT82ZAMlFbwlasrqcnYzpbYoDjMyitNFY83OV2hildIvvppD0BzUlyACMlorWsbuGajLwMfpRpx7uDL09YRD1JydX53imKb7kHtxJpMsMQOIm7rHz-XY9uxH22dZbHfG6hNbpk1qCJOWmM5jrrhQ9xHjqUKyxWE98FPiTwkMi1YlhEyOMwpSS9vq66N7PFE4r5vco6a9uf90MgIp0KRimlUEQ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childmind.org/article/talking-to-kids-about-the-coronavirus/" TargetMode="External"/><Relationship Id="rId12" Type="http://schemas.openxmlformats.org/officeDocument/2006/relationships/hyperlink" Target="https://l.facebook.com/l.php?u=https%3A%2F%2Fwww.npr.org%2Fsections%2Fgoatsandsoda%2F2020%2F02%2F28%2F809580453%2Fjust-for-kids-a-comic-exploring-the-new-coronavirus%3Ft%3D1584031115692%26fbclid%3DIwAR1Rs953cisJnU2BJeuIJC1CK8WN2NSVkvbYOvAU6pEPqty4-a2vrsPqj3g&amp;h=AT3IBpi_9HWbVAFQ6EWx3WyE6zIchaif2fbRMFZP6zKXXFoc4tfL3Gi2qDCgV6o_FOWdTmOEVoCJUrK3LlYyp1v5395k4OvOshJXdKrKFsSOK22X7Jr9URpSrWwya3g9f1Bh-Ip8GgaDxjgV_vzvdsPZVWqk4ENzoxjSvnROKQ9KFqrC1cy8keSN5eAHjCPq9FdnNAi2sX614hQfpTuncAacgI2euG1lJFjJlJUJKJeLwa1381-vpeAFOw0C1A8uXY6TXeh4DXWttilVUTrTQx66xVEp3Yz4QTUtVZUV3XWVu75cKpS8LookyqHycZksXY7YMkWBdkdnv2rOcoDCkJ5Og-z0dgdQr3Z1Dh4vmv_8hllMKKz_mmo848_h7c3iYoX1EUhTLgtiA8-I09cNEHpj-DJkwMuB6yJDRulKw2E8d1Vgz4n-BgDfKghtV9AcTpuJVtV0_9wmQPT4H22jC-qe-vjq6sUKKoob2IPeSTSCk8Hnj-d7WiZ_YJvgZi5K5hm_hSadJGtBXS_cfIRgkiSIDcJoKTi2KVMxHMcj0mEk_LBRjjr1ud2PisGujgy_-HI48QU8ZA5FhFcuDC1CBAArMAkIiby5ofaOs_aPeqOQSNsNBVCJDoT20c0" TargetMode="External"/><Relationship Id="rId17" Type="http://schemas.openxmlformats.org/officeDocument/2006/relationships/hyperlink" Target="https://l.facebook.com/l.php?u=https%3A%2F%2Fyoutu.be%2FC3BZnldL66E%3Ffbclid%3DIwAR3Fmn-riwfefavzO05DC1YQz6Sbv9mKQUbMmu_h51jOj8I_FlC4k06GFTk&amp;h=AT3TiABB8u0yk2wuwNvibxQZUkxGkI6V7jlDdTdKmWEhh6tlDy8-JPDsXh_w-2YLKW-YJO53Eg5sOOCloJMz6VnIgCdVWBMEvY_jl1G5Dbhl_S6jwQrcHfbDuawdbAjDoEW_ziEl2Mk-hOndBzTmUKV-TAVsEeReycgTZinfJxpYjmEVDmBBSNg7ki8-QlEO30PXH4G8lEvpdh_yB20tlODbEagYHrLWT9JMJo8APfWGxZi5tdb8k90_8jnERYqImLyv6ujL4qWnpH2lxOd1rrkwhiZHOf-O0hMe6M4tl95Hly-R8zi_lRgRRSS9Z-5oB6COCIgL19v4I7aX5iFWMK2lk3g18ujq-x7u3HewQR3Or-95sTQay4iM82HlPjiHHg_Gq04ml5nkCAZQ6xJpi-wbz5eWt9dHPQGTAfzpptmFTTj02r5yiXNx810tJg2xDA9nlJQvHRYIJNQRzETGYAKC5vdolsqOI8XZhdc5Jx0G1rpwRaovzb13bx2jxEMudp1c5k-KPAwNsbmmTItCIdJNpVzvcMsyDntOpAIZ0e1AloChRc_upKYjQgIL1t1tp48NcQSvf5Ad_Xs7rDHygYQX3oboB_pmLWIYjBQPPqUsXlNS2eexsILfZ5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inabryson.com/news/coronavirus-talking-points-for-parents-amp-teachers-with-the-whole-brain-child-approach?fbclid=IwAR1kKpv-rGDGqsfQRZua4gYnQ2MOpWX6eEeCWSf7F9lGB5b8CyLVnCXjUgw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flipsnack.com/KeshetChicago/coronavirus-social-story/full-view.html" TargetMode="External"/><Relationship Id="rId11" Type="http://schemas.openxmlformats.org/officeDocument/2006/relationships/hyperlink" Target="https://l.facebook.com/l.php?u=https%3A%2F%2Fchildmind.org%2Farticle%2Ftalking-to-kids-about-the-coronavirus%2F%3Ffbclid%3DIwAR002mXYy4G_FSgOo3Gd2PH4VxBEov0gTAyZMREQE-esDJ5qnxVctKjVXVw&amp;h=AT2_wNQkw_c905v5CJDJtQ_9qSGIBdwaXPIdVHrNhn6pFHWRQDAHkGFAPOC-SMUPJLoYglcIdGBg42dw8zw3lsnONY675fDbdBej6JRP6mzrEssP2-5Q5Yfs1zFukKp8xLQoDL8EdRZZ6k9oW9j5Mku5X41gOpvaYNKRhzaXkjnVIw44Cl-A_NXHHK85D-VQ0vSS3fONKl4VNzSlYqTRuYZqkGVVigyZMSgopNpyAjzBBubjHraDUtIzcno0VbMBU6HKQYqebxGVTLdWbh9MHWIT03T9QP8CF5AUiO9ahF3M-6joctAqM2zUdQMzvPizP9vBTesGNWlNeopMFf2PpVQtWzo7eTGOrwrDhZeWU7eK3_Qu4MyXfcVGDfOsgJ_jxESKb81KQuXbauM3_oq85rxmcTUoxnI6nwukXQ6CDenqiuYn2Zommt9JI7j5JZGeDj7OgCfOlAQ7MTWnfWOl0dQO0bDa0qJQpbze_d8MIzdoW4lgIQTW6ZDvCFjQuW2YjPs7-c9aDwZ1Y_9EsJFyR6sfAVhFdZK2blVGw284NFFkMipfpylp-5ve4zKx-6zgY2Cfo85CB6SpxlfxTQchhJJxbJS0I42AmsBhYaCacuVYc2suXQzg3lsHdAo" TargetMode="External"/><Relationship Id="rId5" Type="http://schemas.openxmlformats.org/officeDocument/2006/relationships/hyperlink" Target="https://medium.com/@siobhancurrie/how-to-respond-to-the-coronavirus-when-it-impacts-your-family-ceba63cd4235" TargetMode="External"/><Relationship Id="rId15" Type="http://schemas.openxmlformats.org/officeDocument/2006/relationships/hyperlink" Target="https://l.facebook.com/l.php?u=https%3A%2F%2Fwww.anxioustoddlers.com%2Fhow-to-explain-the-coronavirus-to-kids%2F%3Ffbclid%3DIwAR0uNzk2c9JnUqEyUqgFpx9D8AT4W73TUe6ber0RyXkC-aEXiQfmfyJqloU&amp;h=AT3T6V0dy-_ssKswxipeJSrfafXNtHDQ9xNcyFSunHocwDRF2DYgnzxr5qKLtqgD3ZWglD_aFi8TYPTUHG_K-qPg4BB9dHVBV9-6otZJltNisXSstHl_tgqrPxCt8nG3nTVuKOXQFUvj0478rj8EhXaxUyeM17lwjj2KhNduVjTWQQQz0kwChkuqf20f1t7u8dWut0TzNoQ8kZ3qrNFHcywf_CMGz9jFMRCQdCLj32BwNp0QHT2Q0Ed_QD9icNBVcQwdNeauto4ssUNqEoU1e3vRN8TjR1II4_p0C0mQPuPESvULS6SLq25bR5f6r6XH6Yjh4IZTSf7iCt83n2jftDwnznTvDJ4VlkWeQJ9kSyL5TqJuGqRJVTRa92AXi1mzmv2JHeYKi8ALdj1ST4OY40lihqsDdfcH3LO1m9-hIMqNL1CXI0Agoal_n04a9i9bYGXq_xTmJvOXEbw2nIdXIk0c7T7Yg1Md9vGxKj5cBXdEMDud6DynCyFinwy6XH0_fIKetqRXbagcVCEyq-caztJCvbN7Pwxz_a6kdFHS4R8zD6CInn1C9Npibw6dCfQz47t2eslldzHP13JOQp_65dVXP1mMJuWdfNpiwax15TDONgNwgGvklPGqIVc" TargetMode="External"/><Relationship Id="rId10" Type="http://schemas.openxmlformats.org/officeDocument/2006/relationships/hyperlink" Target="https://l.facebook.com/l.php?u=https%3A%2F%2Fmuminthemoment.com%2Fbreathing-exercises-techniques-to-help-children-feel-calm%2F%3Ffbclid%3DIwAR3gVNNh9nDYB0baADOxUORpvppNvIylLNdpW411w2WWIvz9cakbO1A9uMQ&amp;h=AT0qN2Org0YPVXXh0al5LmATojuWmMT5vlaKHyHeKi6w8Rh67dqXVU3nspc1RFPI-JgugM8l1_LrezFu7EHJwA57LgcGCgK53OVcxsZbhofIO3GjKSPNjSBQxvCR-TcDWNSnHJN_keYZuxrm8t2ynMILjyaXuylful4uXg70uM73oll_OjiW-vqWsxE1p6Moi9gthrOZwueQ19LiyHHvZkAcI8Dy9bZnWF6CVpoEY2bGoOLqB4IXNsQMeE53PVwIVo0-4hQEpK1tWl5VNx3P3VBut_jiovH12RuUiUftZfC-RV9Pw0IqQXPulEZiTHjV3zqodDLrvF6_8PCI6yCbsK01jZTkkU21Vcqq_ouqoXgm92mqSPhqGO6wzWd-GI0FXCL2gPaAJ7iHcjZdqpDD2hmGtwsESx2P2BX_WtNNDrLpg0LX1eFMMDgUccw7nYmBwaMAyeBpYpzJy8vL_Yp_C935UTAumrC2BAE30DMXb_z6VwEUEeyHUbrfRB5Q9oUQVuLVNLSKbmZZPhnOyv7Sno-6Z7XD2AfffEbvBvuFMT0tSLQFirLa4sttMeNMObDL6aoHjaxovme7D73EgrMzi6VrsNM6Q_1RrZrPkFCjDiNeJbvaniMZ41UsObw" TargetMode="External"/><Relationship Id="rId19" Type="http://schemas.openxmlformats.org/officeDocument/2006/relationships/hyperlink" Target="https://www.facebook.com/BlessingManifesting/?__tn__=KH-R&amp;eid=ARAJ2DrpKDcbTIlNLEMZQKX8yzwGH6_Lgi271w2A60efOjkUiaYl8cqqhnvl6vBPFH5SzRvERUgtIWef&amp;fref=mentions&amp;__xts__%5B0%5D=68.ARCJnO9Sq12LE6iU8K1G4XoTp4KeGTTIdcO7DO9LU3xuvJ0veyfGnKuB9vHepULlS8Wn-Rw-uFvHho6OtYfS24wAvSsUAK1yKjNO2zerWRhncxTIGfHGOkrf1lDwLHNK_NSZnOTV4G_a4IwfkKqDhLMzvNS929uIr_YFC1nj-mC0D0NeikkMdFOVMzg1p-jCo6PuIPbEuSlAou8LzRw8Ny5Dps4AR_IuDSm-s2LDOe9gK1iKXPiqYwY8G2m51ROyUhm0oYihUDwACs2t1MlqbYvhxvzsShIuCuE8QE3mU76F4SlWH7WrOi-LeFag4vjt-PGFyoXVHIzP38eZAJx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s://l.facebook.com/l.php?u=https%3A%2F%2Fwww.huffpost.com%2Fentry%2Fcoronavirus-how-to-talk-to-kids-disease_l_5e5c615ac5b601022113151d%3Futm_campaign%3Dshare_facebook%26ncid%3Dengmodushpmg00000003%26fbclid%3DIwAR1AAEjrBxhWC3Bs5Hx4c5hQ1O0b48xruG_VEoF_ypByY5ElHCMSMUHF-k8&amp;h=AT36-TD7fkrcWMgHsn_K_6gsaANtn9FpU_DReMDspBfKEDpFXZ_QbTYu1uLNouzgpeeqlWCqFt00RnaqQAsc_aK-ppVGicJ-QFk0AlMMmgmOZ5UW_YWDZuJyMwT3zMicjs8CcTGg6VQyznx3bAxpN9aP7P2QZEaSKWb-byCW0WX3evn_oprQ3Gue062VwsranHZdxh30Si8djTeSFqigO2Tds7Ys18croua7Gxkv43u_kPa4T2x2xEwE_Wj2TuopDNsiVVxGMhBTXQh-anizijKLDCi95x_OtnieRi1Ud78Dp3pemAEVSTkxEi1TejpeZHaQuKNIJ-ztCX2opedNCVCwd-n6PmSvMShUUOyr_7SuBChxj530hIgxUGKDS9uPhWHWo-bP6rsGWOBi2QO7adMD3DgKQJfOMmUChuPMn_jjsPhwjg7e-0JRv7CyXXIDwf_vfduketRSiFkbLggJGv16Cq-1gsOvxvPjslCg6YRlKpXqbyXNB-K_FPwRx--3Xt-hTQftJ98SA2YNJjUDnKQLB7i7GgDZ0jGdh-4cOB-xbZMFuYZs1KnBBayFSz8yo-4I90KUIyINFAmRO-49TpUWVpl3BVSQW2bWyLHkpSaYVVhlnDv8Y7red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1610</Words>
  <Characters>9178</Characters>
  <Application>Microsoft Office Word</Application>
  <DocSecurity>4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Northants County Council</Company>
  <LinksUpToDate>false</LinksUpToDate>
  <CharactersWithSpaces>10767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SModi</dc:creator>
  <cp:keywords/>
  <dc:description/>
  <cp:lastModifiedBy>Head</cp:lastModifiedBy>
  <cp:revision>2</cp:revision>
  <dcterms:created xsi:type="dcterms:W3CDTF">2020-03-17T12:57:00Z</dcterms:created>
  <dcterms:modified xsi:type="dcterms:W3CDTF">2020-03-17T12:57:00Z</dcterms:modified>
</cp:coreProperties>
</file>