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AE54A" w14:textId="738DAE90" w:rsidR="00351B65" w:rsidRDefault="00926303" w:rsidP="00B93ACC">
      <w:pPr>
        <w:rPr>
          <w:b/>
          <w:bCs/>
          <w:sz w:val="24"/>
        </w:rPr>
      </w:pPr>
      <w:r>
        <w:rPr>
          <w:b/>
          <w:bCs/>
          <w:sz w:val="24"/>
        </w:rPr>
        <w:t>Pierrepont Gamston Primary School</w:t>
      </w:r>
      <w:r w:rsidR="00A32F46">
        <w:rPr>
          <w:b/>
          <w:bCs/>
          <w:sz w:val="24"/>
        </w:rPr>
        <w:t xml:space="preserve"> </w:t>
      </w:r>
      <w:r w:rsidR="00AC075C">
        <w:rPr>
          <w:b/>
          <w:bCs/>
          <w:sz w:val="24"/>
        </w:rPr>
        <w:t xml:space="preserve">Register of </w:t>
      </w:r>
      <w:r w:rsidR="0089089F">
        <w:rPr>
          <w:b/>
          <w:bCs/>
          <w:sz w:val="24"/>
        </w:rPr>
        <w:t>G</w:t>
      </w:r>
      <w:r w:rsidR="00C624C0" w:rsidRPr="00E94F93">
        <w:rPr>
          <w:b/>
          <w:bCs/>
          <w:sz w:val="24"/>
        </w:rPr>
        <w:t>overnors’</w:t>
      </w:r>
      <w:r w:rsidR="00C37C72" w:rsidRPr="00E94F93">
        <w:rPr>
          <w:b/>
          <w:bCs/>
          <w:sz w:val="24"/>
        </w:rPr>
        <w:t xml:space="preserve"> </w:t>
      </w:r>
      <w:r w:rsidR="004539C6">
        <w:rPr>
          <w:b/>
          <w:bCs/>
          <w:sz w:val="24"/>
        </w:rPr>
        <w:t>I</w:t>
      </w:r>
      <w:r w:rsidR="00C37C72" w:rsidRPr="00E94F93">
        <w:rPr>
          <w:b/>
          <w:bCs/>
          <w:sz w:val="24"/>
        </w:rPr>
        <w:t>nterest</w:t>
      </w:r>
      <w:r w:rsidR="00C624C0">
        <w:rPr>
          <w:b/>
          <w:bCs/>
          <w:sz w:val="24"/>
        </w:rPr>
        <w:t>s</w:t>
      </w:r>
      <w:r w:rsidR="000D626E">
        <w:rPr>
          <w:b/>
          <w:bCs/>
          <w:sz w:val="24"/>
        </w:rPr>
        <w:t xml:space="preserve"> – Reviewed </w:t>
      </w:r>
      <w:r w:rsidR="0087113E">
        <w:rPr>
          <w:b/>
          <w:bCs/>
          <w:sz w:val="24"/>
        </w:rPr>
        <w:t>011025</w:t>
      </w:r>
      <w:r>
        <w:rPr>
          <w:b/>
          <w:bCs/>
          <w:sz w:val="24"/>
        </w:rPr>
        <w:t xml:space="preserve">    </w:t>
      </w:r>
    </w:p>
    <w:p w14:paraId="297FB97F" w14:textId="23FC03A5" w:rsidR="00B721D9" w:rsidRDefault="00B721D9" w:rsidP="00B93ACC">
      <w:pPr>
        <w:rPr>
          <w:b/>
          <w:bCs/>
          <w:sz w:val="24"/>
        </w:rPr>
      </w:pPr>
    </w:p>
    <w:p w14:paraId="1624A7DC" w14:textId="27D8C60A" w:rsidR="00B721D9" w:rsidRPr="00B721D9" w:rsidRDefault="00B721D9" w:rsidP="00B93ACC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B721D9">
        <w:rPr>
          <w:sz w:val="22"/>
          <w:szCs w:val="22"/>
        </w:rPr>
        <w:t xml:space="preserve">Summary of </w:t>
      </w:r>
      <w:r>
        <w:rPr>
          <w:sz w:val="22"/>
          <w:szCs w:val="22"/>
        </w:rPr>
        <w:t xml:space="preserve">all </w:t>
      </w:r>
      <w:r w:rsidRPr="00B721D9">
        <w:rPr>
          <w:sz w:val="22"/>
          <w:szCs w:val="22"/>
        </w:rPr>
        <w:t>the individual</w:t>
      </w:r>
      <w:r w:rsidR="00A32F46">
        <w:rPr>
          <w:sz w:val="22"/>
          <w:szCs w:val="22"/>
        </w:rPr>
        <w:t xml:space="preserve"> governors’</w:t>
      </w:r>
      <w:r w:rsidRPr="00B721D9">
        <w:rPr>
          <w:sz w:val="22"/>
          <w:szCs w:val="22"/>
        </w:rPr>
        <w:t xml:space="preserve"> declarations of interest</w:t>
      </w:r>
      <w:r w:rsidR="0094402D">
        <w:rPr>
          <w:sz w:val="22"/>
          <w:szCs w:val="22"/>
        </w:rPr>
        <w:t xml:space="preserve"> – to be published)</w:t>
      </w:r>
      <w:r>
        <w:rPr>
          <w:sz w:val="22"/>
          <w:szCs w:val="22"/>
        </w:rPr>
        <w:t xml:space="preserve"> </w:t>
      </w:r>
    </w:p>
    <w:p w14:paraId="47FB7122" w14:textId="77777777" w:rsidR="00661776" w:rsidRDefault="00661776" w:rsidP="00661776"/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9"/>
        <w:gridCol w:w="3260"/>
        <w:gridCol w:w="2268"/>
        <w:gridCol w:w="4536"/>
        <w:gridCol w:w="1759"/>
      </w:tblGrid>
      <w:tr w:rsidR="00090E18" w:rsidRPr="00831E79" w14:paraId="75C11FCE" w14:textId="443B169B" w:rsidTr="00926303">
        <w:trPr>
          <w:trHeight w:val="1337"/>
        </w:trPr>
        <w:tc>
          <w:tcPr>
            <w:tcW w:w="211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/>
            <w:hideMark/>
          </w:tcPr>
          <w:p w14:paraId="0A574EA7" w14:textId="6F76A2C0" w:rsidR="00090E18" w:rsidRDefault="00090E18" w:rsidP="0046333E">
            <w:pPr>
              <w:pStyle w:val="Text"/>
              <w:jc w:val="center"/>
              <w:rPr>
                <w:b/>
                <w:bCs/>
                <w:sz w:val="22"/>
                <w:szCs w:val="22"/>
                <w:bdr w:val="none" w:sz="0" w:space="0" w:color="auto" w:frame="1"/>
                <w:lang w:val="en-GB" w:eastAsia="en-GB"/>
              </w:rPr>
            </w:pPr>
            <w:r w:rsidRPr="00974033">
              <w:rPr>
                <w:b/>
                <w:bCs/>
                <w:sz w:val="22"/>
                <w:szCs w:val="22"/>
                <w:bdr w:val="none" w:sz="0" w:space="0" w:color="auto" w:frame="1"/>
                <w:lang w:val="en-GB" w:eastAsia="en-GB"/>
              </w:rPr>
              <w:t>Governor</w:t>
            </w:r>
            <w:r>
              <w:rPr>
                <w:b/>
                <w:bCs/>
                <w:sz w:val="22"/>
                <w:szCs w:val="22"/>
                <w:bdr w:val="none" w:sz="0" w:space="0" w:color="auto" w:frame="1"/>
                <w:lang w:val="en-GB" w:eastAsia="en-GB"/>
              </w:rPr>
              <w:t>’s</w:t>
            </w:r>
            <w:r w:rsidR="00675552">
              <w:rPr>
                <w:b/>
                <w:bCs/>
                <w:sz w:val="22"/>
                <w:szCs w:val="22"/>
                <w:bdr w:val="none" w:sz="0" w:space="0" w:color="auto" w:frame="1"/>
                <w:lang w:val="en-GB" w:eastAsia="en-GB"/>
              </w:rPr>
              <w:t xml:space="preserve"> or Associate Member’s</w:t>
            </w:r>
            <w:r w:rsidR="009625DE">
              <w:rPr>
                <w:b/>
                <w:bCs/>
                <w:sz w:val="22"/>
                <w:szCs w:val="22"/>
                <w:bdr w:val="none" w:sz="0" w:space="0" w:color="auto" w:frame="1"/>
                <w:lang w:val="en-GB" w:eastAsia="en-GB"/>
              </w:rPr>
              <w:t xml:space="preserve"> </w:t>
            </w:r>
            <w:r w:rsidRPr="00974033">
              <w:rPr>
                <w:b/>
                <w:bCs/>
                <w:sz w:val="22"/>
                <w:szCs w:val="22"/>
                <w:bdr w:val="none" w:sz="0" w:space="0" w:color="auto" w:frame="1"/>
                <w:lang w:val="en-GB" w:eastAsia="en-GB"/>
              </w:rPr>
              <w:t>name</w:t>
            </w:r>
            <w:r w:rsidR="00A32F46">
              <w:rPr>
                <w:b/>
                <w:bCs/>
                <w:sz w:val="22"/>
                <w:szCs w:val="22"/>
                <w:bdr w:val="none" w:sz="0" w:space="0" w:color="auto" w:frame="1"/>
                <w:lang w:val="en-GB" w:eastAsia="en-GB"/>
              </w:rPr>
              <w:t>s</w:t>
            </w:r>
            <w:r>
              <w:rPr>
                <w:b/>
                <w:bCs/>
                <w:sz w:val="22"/>
                <w:szCs w:val="22"/>
                <w:bdr w:val="none" w:sz="0" w:space="0" w:color="auto" w:frame="1"/>
                <w:lang w:val="en-GB" w:eastAsia="en-GB"/>
              </w:rPr>
              <w:t xml:space="preserve"> </w:t>
            </w:r>
          </w:p>
          <w:p w14:paraId="527119E2" w14:textId="77777777" w:rsidR="00090E18" w:rsidRPr="00974033" w:rsidRDefault="00090E18" w:rsidP="0046333E">
            <w:pPr>
              <w:pStyle w:val="Text"/>
              <w:jc w:val="center"/>
              <w:rPr>
                <w:b/>
                <w:bCs/>
                <w:sz w:val="22"/>
                <w:szCs w:val="22"/>
                <w:lang w:val="en-GB" w:eastAsia="en-GB"/>
              </w:rPr>
            </w:pP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hideMark/>
          </w:tcPr>
          <w:p w14:paraId="57FADC4D" w14:textId="77777777" w:rsidR="00090E18" w:rsidRPr="00974033" w:rsidRDefault="00090E18" w:rsidP="0046333E">
            <w:pPr>
              <w:pStyle w:val="Text"/>
              <w:jc w:val="center"/>
              <w:rPr>
                <w:b/>
                <w:bCs/>
                <w:sz w:val="22"/>
                <w:szCs w:val="22"/>
                <w:lang w:val="en-GB" w:eastAsia="en-GB"/>
              </w:rPr>
            </w:pPr>
            <w:r w:rsidRPr="00974033">
              <w:rPr>
                <w:b/>
                <w:bCs/>
                <w:sz w:val="22"/>
                <w:szCs w:val="22"/>
                <w:lang w:val="en-GB" w:eastAsia="en-GB"/>
              </w:rPr>
              <w:t>Relevant business and or pecuniary (financial) interests</w:t>
            </w:r>
          </w:p>
          <w:p w14:paraId="4DE250B6" w14:textId="77777777" w:rsidR="00090E18" w:rsidRPr="00974033" w:rsidRDefault="00090E18" w:rsidP="0046333E">
            <w:pPr>
              <w:pStyle w:val="Text"/>
              <w:jc w:val="center"/>
              <w:rPr>
                <w:b/>
                <w:bCs/>
                <w:sz w:val="22"/>
                <w:szCs w:val="22"/>
                <w:lang w:val="en-GB" w:eastAsia="en-GB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hideMark/>
          </w:tcPr>
          <w:p w14:paraId="7E3F2EAE" w14:textId="77777777" w:rsidR="00090E18" w:rsidRPr="00974033" w:rsidRDefault="00090E18" w:rsidP="0046333E">
            <w:pPr>
              <w:pStyle w:val="Text"/>
              <w:jc w:val="center"/>
              <w:rPr>
                <w:b/>
                <w:bCs/>
                <w:sz w:val="22"/>
                <w:szCs w:val="22"/>
                <w:lang w:val="en-GB" w:eastAsia="en-GB"/>
              </w:rPr>
            </w:pPr>
            <w:r w:rsidRPr="00974033">
              <w:rPr>
                <w:b/>
                <w:bCs/>
                <w:sz w:val="22"/>
                <w:szCs w:val="22"/>
                <w:bdr w:val="none" w:sz="0" w:space="0" w:color="auto" w:frame="1"/>
                <w:lang w:val="en-GB" w:eastAsia="en-GB"/>
              </w:rPr>
              <w:t>Governor at any other education institution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  <w:hideMark/>
          </w:tcPr>
          <w:p w14:paraId="21E1C237" w14:textId="77777777" w:rsidR="00A32F46" w:rsidRDefault="00090E18" w:rsidP="0046333E">
            <w:pPr>
              <w:pStyle w:val="Tex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</w:t>
            </w:r>
            <w:r w:rsidRPr="00974033">
              <w:rPr>
                <w:b/>
                <w:bCs/>
                <w:sz w:val="22"/>
                <w:szCs w:val="22"/>
              </w:rPr>
              <w:t>elationships between governors or school staff (including spouses, partners and close relatives)</w:t>
            </w:r>
          </w:p>
          <w:p w14:paraId="59F70D2B" w14:textId="43D04121" w:rsidR="00090E18" w:rsidRPr="00926303" w:rsidRDefault="00A32F46" w:rsidP="00926303">
            <w:pPr>
              <w:pStyle w:val="Tex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(NB Individual names of those involved in personal relationship</w:t>
            </w:r>
            <w:r w:rsidR="003C57F6">
              <w:rPr>
                <w:b/>
                <w:bCs/>
                <w:sz w:val="22"/>
                <w:szCs w:val="22"/>
              </w:rPr>
              <w:t>s</w:t>
            </w:r>
            <w:r>
              <w:rPr>
                <w:b/>
                <w:bCs/>
                <w:sz w:val="22"/>
                <w:szCs w:val="22"/>
              </w:rPr>
              <w:t>, who are not governors, are not required – staff position etc. is sufficient)</w:t>
            </w:r>
            <w:r w:rsidR="00090E18" w:rsidRPr="00974033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14:paraId="29DF240F" w14:textId="02421268" w:rsidR="00090E18" w:rsidRDefault="00A32F46" w:rsidP="0046333E">
            <w:pPr>
              <w:pStyle w:val="Tex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</w:t>
            </w:r>
            <w:r w:rsidR="009625DE">
              <w:rPr>
                <w:b/>
                <w:bCs/>
                <w:sz w:val="22"/>
                <w:szCs w:val="22"/>
              </w:rPr>
              <w:t xml:space="preserve">f </w:t>
            </w:r>
            <w:r w:rsidR="004C2929">
              <w:rPr>
                <w:b/>
                <w:bCs/>
                <w:sz w:val="22"/>
                <w:szCs w:val="22"/>
              </w:rPr>
              <w:t>an</w:t>
            </w:r>
            <w:r w:rsidR="009625DE">
              <w:rPr>
                <w:b/>
                <w:bCs/>
                <w:sz w:val="22"/>
                <w:szCs w:val="22"/>
              </w:rPr>
              <w:t xml:space="preserve"> A</w:t>
            </w:r>
            <w:r w:rsidR="00DD44DD">
              <w:rPr>
                <w:b/>
                <w:bCs/>
                <w:sz w:val="22"/>
                <w:szCs w:val="22"/>
              </w:rPr>
              <w:t>ssociate Member</w:t>
            </w:r>
            <w:r>
              <w:rPr>
                <w:b/>
                <w:bCs/>
                <w:sz w:val="22"/>
                <w:szCs w:val="22"/>
              </w:rPr>
              <w:t xml:space="preserve">, give details of their </w:t>
            </w:r>
            <w:r w:rsidR="00351B65">
              <w:rPr>
                <w:b/>
                <w:bCs/>
                <w:sz w:val="22"/>
                <w:szCs w:val="22"/>
              </w:rPr>
              <w:t xml:space="preserve">voting rights on a committee </w:t>
            </w:r>
            <w:r w:rsidR="004C2929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090E18" w:rsidRPr="00831E79" w14:paraId="66C086FF" w14:textId="3F4726CE" w:rsidTr="00926303"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0DE89C" w14:textId="28154A5A" w:rsidR="00090E18" w:rsidRPr="00926303" w:rsidRDefault="00926303" w:rsidP="0046333E">
            <w:pPr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bookmarkStart w:id="0" w:name="_Hlk100136867"/>
            <w:r w:rsidRPr="00926303"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Mark Fraser</w:t>
            </w:r>
          </w:p>
        </w:tc>
        <w:tc>
          <w:tcPr>
            <w:tcW w:w="32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BA1734D" w14:textId="1FA55765" w:rsidR="00090E18" w:rsidRPr="00600E6C" w:rsidRDefault="00600E6C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BD12783" w14:textId="45679197" w:rsidR="00090E18" w:rsidRPr="00600E6C" w:rsidRDefault="00600E6C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1E5C4EE" w14:textId="77526528" w:rsidR="00090E18" w:rsidRPr="00600E6C" w:rsidRDefault="00600E6C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7A87AEA" w14:textId="3B850FD2" w:rsidR="00090E18" w:rsidRPr="00600E6C" w:rsidRDefault="00600E6C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</w:tr>
      <w:tr w:rsidR="00090E18" w:rsidRPr="00831E79" w14:paraId="268B587F" w14:textId="1F358FAC" w:rsidTr="00926303"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A9B674" w14:textId="709D9397" w:rsidR="00090E18" w:rsidRPr="00926303" w:rsidRDefault="00926303" w:rsidP="0046333E">
            <w:pPr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bookmarkStart w:id="1" w:name="_Hlk100137012"/>
            <w:r w:rsidRPr="00926303"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Rosie Farrow</w:t>
            </w:r>
          </w:p>
        </w:tc>
        <w:tc>
          <w:tcPr>
            <w:tcW w:w="32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AC97149" w14:textId="3B72A724" w:rsidR="00090E18" w:rsidRPr="00600E6C" w:rsidRDefault="00600E6C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D0BBBC8" w14:textId="4CF641FC" w:rsidR="00090E18" w:rsidRPr="00600E6C" w:rsidRDefault="00600E6C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762FE5AF" w14:textId="699EBE8A" w:rsidR="00090E18" w:rsidRPr="00600E6C" w:rsidRDefault="00600E6C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4D580F7" w14:textId="0396D7DB" w:rsidR="00090E18" w:rsidRPr="00600E6C" w:rsidRDefault="00600E6C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</w:tr>
      <w:tr w:rsidR="00090E18" w:rsidRPr="00831E79" w14:paraId="6B54B296" w14:textId="52D2328B" w:rsidTr="00926303"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AACCA" w14:textId="59A7DDFB" w:rsidR="00090E18" w:rsidRPr="00926303" w:rsidRDefault="00926303" w:rsidP="0046333E">
            <w:pPr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 w:rsidRPr="00926303"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Karl Buckle</w:t>
            </w:r>
          </w:p>
        </w:tc>
        <w:tc>
          <w:tcPr>
            <w:tcW w:w="32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F4397DA" w14:textId="4EF5B471" w:rsidR="00090E18" w:rsidRPr="00600E6C" w:rsidRDefault="00600E6C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F255133" w14:textId="1B6A697A" w:rsidR="00090E18" w:rsidRPr="00600E6C" w:rsidRDefault="00600E6C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A8E48C" w14:textId="5C5D237E" w:rsidR="00090E18" w:rsidRPr="00600E6C" w:rsidRDefault="00600E6C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E9DD0E" w14:textId="7C277F1F" w:rsidR="00090E18" w:rsidRPr="00600E6C" w:rsidRDefault="00600E6C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</w:tr>
      <w:tr w:rsidR="00090E18" w:rsidRPr="00831E79" w14:paraId="2D05D01F" w14:textId="266B620E" w:rsidTr="00926303"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E22063" w14:textId="12D9A2E7" w:rsidR="00090E18" w:rsidRPr="00926303" w:rsidRDefault="00926303" w:rsidP="0046333E">
            <w:pPr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 w:rsidRPr="00926303"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Graham Ward-Tipping</w:t>
            </w:r>
          </w:p>
        </w:tc>
        <w:tc>
          <w:tcPr>
            <w:tcW w:w="32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44016E00" w14:textId="551D2215" w:rsidR="00090E18" w:rsidRPr="00600E6C" w:rsidRDefault="00600E6C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5E5CF8B" w14:textId="7AAB06F8" w:rsidR="00090E18" w:rsidRPr="00600E6C" w:rsidRDefault="00600E6C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C57BD4B" w14:textId="5BBF45DF" w:rsidR="00090E18" w:rsidRPr="00600E6C" w:rsidRDefault="00600E6C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09D873C" w14:textId="52E14C88" w:rsidR="00090E18" w:rsidRPr="00600E6C" w:rsidRDefault="00600E6C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</w:tr>
      <w:tr w:rsidR="00090E18" w:rsidRPr="00831E79" w14:paraId="46E31745" w14:textId="38096049" w:rsidTr="00926303"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B4B72" w14:textId="05D44F59" w:rsidR="00090E18" w:rsidRPr="00926303" w:rsidRDefault="00926303" w:rsidP="0046333E">
            <w:pPr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 w:rsidRPr="00926303"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Lee Horne</w:t>
            </w:r>
          </w:p>
        </w:tc>
        <w:tc>
          <w:tcPr>
            <w:tcW w:w="32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1CA46D5" w14:textId="0B2722D2" w:rsidR="00090E18" w:rsidRPr="00600E6C" w:rsidRDefault="00600E6C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80C1AF0" w14:textId="138164F3" w:rsidR="00090E18" w:rsidRPr="00600E6C" w:rsidRDefault="00600E6C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37266EB" w14:textId="26640EBE" w:rsidR="00090E18" w:rsidRPr="00600E6C" w:rsidRDefault="00600E6C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BF935B" w14:textId="2CADABFD" w:rsidR="00090E18" w:rsidRPr="00600E6C" w:rsidRDefault="00600E6C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</w:tr>
      <w:bookmarkEnd w:id="0"/>
      <w:tr w:rsidR="00090E18" w:rsidRPr="00831E79" w14:paraId="76DE7E92" w14:textId="1E534127" w:rsidTr="00926303"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24C788" w14:textId="1FB0D1B7" w:rsidR="00090E18" w:rsidRPr="00926303" w:rsidRDefault="00926303" w:rsidP="0046333E">
            <w:pPr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 w:rsidRPr="00926303"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Chris Blainey</w:t>
            </w:r>
          </w:p>
        </w:tc>
        <w:tc>
          <w:tcPr>
            <w:tcW w:w="32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F0784AC" w14:textId="41F55E63" w:rsidR="00090E18" w:rsidRPr="00600E6C" w:rsidRDefault="00600E6C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4E799346" w14:textId="5EEDCE74" w:rsidR="00090E18" w:rsidRPr="00600E6C" w:rsidRDefault="00600E6C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913C7A3" w14:textId="2CEEED20" w:rsidR="00090E18" w:rsidRPr="00600E6C" w:rsidRDefault="00600E6C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7AF73886" w14:textId="2E24CE1D" w:rsidR="00090E18" w:rsidRPr="00600E6C" w:rsidRDefault="00600E6C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</w:tr>
      <w:tr w:rsidR="00090E18" w:rsidRPr="00831E79" w14:paraId="33AF3231" w14:textId="4BF919A0" w:rsidTr="00926303"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80472" w14:textId="631CEF59" w:rsidR="00090E18" w:rsidRPr="00926303" w:rsidRDefault="00926303" w:rsidP="0046333E">
            <w:pPr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 w:rsidRPr="00926303"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Claire Meese</w:t>
            </w:r>
          </w:p>
        </w:tc>
        <w:tc>
          <w:tcPr>
            <w:tcW w:w="32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AAF50E5" w14:textId="762D7314" w:rsidR="00090E18" w:rsidRPr="00600E6C" w:rsidRDefault="00600E6C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 w:rsidRPr="00600E6C"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Director of</w:t>
            </w: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 xml:space="preserve"> Aspire MAT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2BF45F8" w14:textId="41501694" w:rsidR="00090E18" w:rsidRPr="00600E6C" w:rsidRDefault="00600E6C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 w:rsidRPr="00600E6C"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MAT Board</w:t>
            </w: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 xml:space="preserve"> Member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EEC20B3" w14:textId="16DBFB63" w:rsidR="00090E18" w:rsidRPr="00600E6C" w:rsidRDefault="00600E6C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58EE49" w14:textId="190FCCD4" w:rsidR="00090E18" w:rsidRPr="00600E6C" w:rsidRDefault="00600E6C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 w:rsidRPr="00600E6C"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</w:tr>
      <w:tr w:rsidR="00E43E61" w:rsidRPr="00831E79" w14:paraId="40B04AF5" w14:textId="77777777" w:rsidTr="00926303"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CC3C47" w14:textId="7AFD12EB" w:rsidR="00E43E61" w:rsidRPr="00926303" w:rsidRDefault="00E43E61" w:rsidP="0046333E">
            <w:pPr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Louise Handley</w:t>
            </w:r>
          </w:p>
        </w:tc>
        <w:tc>
          <w:tcPr>
            <w:tcW w:w="32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A312751" w14:textId="64DDBF42" w:rsidR="00E43E61" w:rsidRDefault="00E43E61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ABE18C1" w14:textId="6BD3CC6C" w:rsidR="00E43E61" w:rsidRDefault="00E43E61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9C88526" w14:textId="718022F0" w:rsidR="00E43E61" w:rsidRDefault="00E43E61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CA8BEE7" w14:textId="7E7A66FE" w:rsidR="00E43E61" w:rsidRDefault="00E43E61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</w:tr>
      <w:tr w:rsidR="00090E18" w:rsidRPr="00831E79" w14:paraId="54066630" w14:textId="62116E31" w:rsidTr="00926303"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CFDCB" w14:textId="7C482301" w:rsidR="00090E18" w:rsidRPr="00926303" w:rsidRDefault="0087113E" w:rsidP="0046333E">
            <w:pPr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Claire Bills</w:t>
            </w:r>
            <w:r w:rsidR="00926303" w:rsidRPr="00926303"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 xml:space="preserve"> (HT)</w:t>
            </w:r>
          </w:p>
        </w:tc>
        <w:tc>
          <w:tcPr>
            <w:tcW w:w="32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FD0F9FC" w14:textId="452236DF" w:rsidR="00090E18" w:rsidRPr="00600E6C" w:rsidRDefault="005C0E00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F131CF3" w14:textId="1889455F" w:rsidR="00090E18" w:rsidRPr="00600E6C" w:rsidRDefault="005C0E00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4A7F67" w14:textId="29F16F0F" w:rsidR="00090E18" w:rsidRPr="00600E6C" w:rsidRDefault="005C0E00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BD4409" w14:textId="4A4C2819" w:rsidR="00090E18" w:rsidRPr="00600E6C" w:rsidRDefault="005C0E00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</w:tr>
      <w:bookmarkEnd w:id="1"/>
      <w:tr w:rsidR="00090E18" w:rsidRPr="00831E79" w14:paraId="30C1D9CB" w14:textId="73FDDEA6" w:rsidTr="00926303"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9D3E85" w14:textId="554166C9" w:rsidR="00090E18" w:rsidRPr="00926303" w:rsidRDefault="00926303" w:rsidP="0046333E">
            <w:pPr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 w:rsidRPr="00926303"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Matt Gray (SG)</w:t>
            </w:r>
          </w:p>
        </w:tc>
        <w:tc>
          <w:tcPr>
            <w:tcW w:w="32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9743355" w14:textId="4C9FE6AC" w:rsidR="00090E18" w:rsidRPr="00600E6C" w:rsidRDefault="005C0E00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9E21480" w14:textId="6536FF90" w:rsidR="00090E18" w:rsidRPr="00600E6C" w:rsidRDefault="005C0E00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1395D6D" w14:textId="2E3E5A3B" w:rsidR="00090E18" w:rsidRPr="00600E6C" w:rsidRDefault="005C0E00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D53806F" w14:textId="1925EB80" w:rsidR="00090E18" w:rsidRPr="00600E6C" w:rsidRDefault="005C0E00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</w:tr>
      <w:tr w:rsidR="00090E18" w:rsidRPr="00831E79" w14:paraId="25C2BFB1" w14:textId="4D3F8331" w:rsidTr="00926303"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A4907A" w14:textId="37455CC3" w:rsidR="00090E18" w:rsidRPr="00926303" w:rsidRDefault="00926303" w:rsidP="0046333E">
            <w:pPr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 w:rsidRPr="00926303"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Michelle Slack (S)</w:t>
            </w:r>
          </w:p>
        </w:tc>
        <w:tc>
          <w:tcPr>
            <w:tcW w:w="32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7D475B14" w14:textId="1868F434" w:rsidR="00090E18" w:rsidRPr="00600E6C" w:rsidRDefault="005C0E00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57E0866" w14:textId="12177FC6" w:rsidR="00090E18" w:rsidRPr="00600E6C" w:rsidRDefault="005C0E00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F150DE4" w14:textId="3DB81B02" w:rsidR="00090E18" w:rsidRPr="00600E6C" w:rsidRDefault="005C0E00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898CE69" w14:textId="32087311" w:rsidR="00090E18" w:rsidRPr="00600E6C" w:rsidRDefault="005C0E00" w:rsidP="00600E6C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</w:tr>
      <w:tr w:rsidR="0087113E" w:rsidRPr="00831E79" w14:paraId="3CB80BA5" w14:textId="77777777" w:rsidTr="00F323CA"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4DF115" w14:textId="4398E879" w:rsidR="0087113E" w:rsidRPr="00926303" w:rsidRDefault="0087113E" w:rsidP="0087113E">
            <w:pPr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Amy Fairclough (S)</w:t>
            </w:r>
          </w:p>
        </w:tc>
        <w:tc>
          <w:tcPr>
            <w:tcW w:w="32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0267B75" w14:textId="338A0BB5" w:rsidR="0087113E" w:rsidRDefault="0087113E" w:rsidP="0087113E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F5B269F" w14:textId="51EFDF6B" w:rsidR="0087113E" w:rsidRDefault="0087113E" w:rsidP="0087113E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6E589EA" w14:textId="7A5ADC57" w:rsidR="0087113E" w:rsidRDefault="0087113E" w:rsidP="0087113E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7EE89C10" w14:textId="0AC3F8F5" w:rsidR="0087113E" w:rsidRDefault="0087113E" w:rsidP="0087113E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</w:tr>
      <w:tr w:rsidR="0087113E" w:rsidRPr="00831E79" w14:paraId="4DF22EC9" w14:textId="3B09666B" w:rsidTr="00926303"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0B74D" w14:textId="7C889794" w:rsidR="0087113E" w:rsidRPr="00926303" w:rsidRDefault="0087113E" w:rsidP="0087113E">
            <w:pPr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 w:rsidRPr="00926303"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Claire Reynolds (S)</w:t>
            </w:r>
          </w:p>
        </w:tc>
        <w:tc>
          <w:tcPr>
            <w:tcW w:w="32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CC4E22F" w14:textId="0D6D207F" w:rsidR="0087113E" w:rsidRPr="00600E6C" w:rsidRDefault="0087113E" w:rsidP="0087113E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825FD6A" w14:textId="2A8D8D1F" w:rsidR="0087113E" w:rsidRPr="00600E6C" w:rsidRDefault="0087113E" w:rsidP="0087113E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77AB45" w14:textId="5AF0F9AF" w:rsidR="0087113E" w:rsidRPr="00600E6C" w:rsidRDefault="0087113E" w:rsidP="0087113E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AAE000" w14:textId="09333423" w:rsidR="0087113E" w:rsidRPr="00600E6C" w:rsidRDefault="0087113E" w:rsidP="0087113E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</w:tr>
      <w:tr w:rsidR="0087113E" w:rsidRPr="00831E79" w14:paraId="307ECA24" w14:textId="2E1D21CF" w:rsidTr="00926303"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F9C21D" w14:textId="6086465E" w:rsidR="0087113E" w:rsidRPr="00926303" w:rsidRDefault="0087113E" w:rsidP="0087113E">
            <w:pPr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Thomas Howes (S)</w:t>
            </w:r>
          </w:p>
        </w:tc>
        <w:tc>
          <w:tcPr>
            <w:tcW w:w="32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E98BE5C" w14:textId="2E84650E" w:rsidR="0087113E" w:rsidRPr="00600E6C" w:rsidRDefault="0087113E" w:rsidP="0087113E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4CB9182" w14:textId="136BAEF6" w:rsidR="0087113E" w:rsidRPr="00600E6C" w:rsidRDefault="0087113E" w:rsidP="0087113E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09A0A03" w14:textId="69A7A63C" w:rsidR="0087113E" w:rsidRPr="00600E6C" w:rsidRDefault="0087113E" w:rsidP="0087113E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  <w:tc>
          <w:tcPr>
            <w:tcW w:w="1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EA6DBE4" w14:textId="0C63D7D8" w:rsidR="0087113E" w:rsidRPr="00600E6C" w:rsidRDefault="0087113E" w:rsidP="0087113E">
            <w:pPr>
              <w:jc w:val="center"/>
              <w:textAlignment w:val="top"/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</w:pPr>
            <w:r>
              <w:rPr>
                <w:rFonts w:eastAsia="Times New Roman" w:cs="Arial"/>
                <w:b/>
                <w:bCs/>
                <w:szCs w:val="20"/>
                <w:bdr w:val="none" w:sz="0" w:space="0" w:color="auto" w:frame="1"/>
                <w:lang w:val="en-GB" w:eastAsia="en-GB"/>
              </w:rPr>
              <w:t>N/A</w:t>
            </w:r>
          </w:p>
        </w:tc>
      </w:tr>
    </w:tbl>
    <w:p w14:paraId="085248E9" w14:textId="77777777" w:rsidR="00C370F2" w:rsidRDefault="00C370F2" w:rsidP="00661776">
      <w:pPr>
        <w:rPr>
          <w:sz w:val="22"/>
          <w:szCs w:val="22"/>
        </w:rPr>
      </w:pPr>
    </w:p>
    <w:p w14:paraId="00CDC1E0" w14:textId="62EE4DDF" w:rsidR="00926303" w:rsidRPr="00926303" w:rsidRDefault="00926303" w:rsidP="00661776">
      <w:pPr>
        <w:rPr>
          <w:b/>
          <w:bCs/>
          <w:szCs w:val="20"/>
        </w:rPr>
      </w:pPr>
      <w:r w:rsidRPr="00926303">
        <w:rPr>
          <w:b/>
          <w:bCs/>
          <w:szCs w:val="20"/>
        </w:rPr>
        <w:t>SG – Staff Governor     S – Staff Member in position of influence    HT – Headteacher    A – Associate Governor</w:t>
      </w:r>
    </w:p>
    <w:p w14:paraId="62F524A8" w14:textId="718C34A5" w:rsidR="00926303" w:rsidRDefault="00926303" w:rsidP="00661776">
      <w:pPr>
        <w:rPr>
          <w:b/>
          <w:bCs/>
          <w:sz w:val="22"/>
          <w:szCs w:val="22"/>
        </w:rPr>
      </w:pPr>
    </w:p>
    <w:p w14:paraId="6D413E66" w14:textId="081283FF" w:rsidR="00926303" w:rsidRPr="004B0AC9" w:rsidRDefault="00926303" w:rsidP="00661776">
      <w:pPr>
        <w:rPr>
          <w:b/>
          <w:bCs/>
          <w:sz w:val="22"/>
          <w:szCs w:val="22"/>
        </w:rPr>
      </w:pPr>
    </w:p>
    <w:sectPr w:rsidR="00926303" w:rsidRPr="004B0AC9" w:rsidSect="00B44250">
      <w:footerReference w:type="default" r:id="rId7"/>
      <w:pgSz w:w="16838" w:h="11906" w:orient="landscape"/>
      <w:pgMar w:top="426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FBDE3" w14:textId="77777777" w:rsidR="000F0C53" w:rsidRDefault="000F0C53" w:rsidP="00B02AE6">
      <w:r>
        <w:separator/>
      </w:r>
    </w:p>
  </w:endnote>
  <w:endnote w:type="continuationSeparator" w:id="0">
    <w:p w14:paraId="1F4D7403" w14:textId="77777777" w:rsidR="000F0C53" w:rsidRDefault="000F0C53" w:rsidP="00B02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E64ED" w14:textId="44A293CD" w:rsidR="000A4E5F" w:rsidRDefault="000A4E5F">
    <w:pPr>
      <w:pStyle w:val="Footer"/>
    </w:pPr>
  </w:p>
  <w:p w14:paraId="1F1FCC36" w14:textId="77777777" w:rsidR="00B02AE6" w:rsidRDefault="00B02A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61C78" w14:textId="77777777" w:rsidR="000F0C53" w:rsidRDefault="000F0C53" w:rsidP="00B02AE6">
      <w:r>
        <w:separator/>
      </w:r>
    </w:p>
  </w:footnote>
  <w:footnote w:type="continuationSeparator" w:id="0">
    <w:p w14:paraId="3CBF3672" w14:textId="77777777" w:rsidR="000F0C53" w:rsidRDefault="000F0C53" w:rsidP="00B02A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7CC4"/>
    <w:multiLevelType w:val="multilevel"/>
    <w:tmpl w:val="715AF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21714F"/>
    <w:multiLevelType w:val="hybridMultilevel"/>
    <w:tmpl w:val="5DE6B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1131F"/>
    <w:multiLevelType w:val="multilevel"/>
    <w:tmpl w:val="5D004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255686A"/>
    <w:multiLevelType w:val="hybridMultilevel"/>
    <w:tmpl w:val="EC701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90D04"/>
    <w:multiLevelType w:val="hybridMultilevel"/>
    <w:tmpl w:val="1C1CA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C14F62"/>
    <w:multiLevelType w:val="hybridMultilevel"/>
    <w:tmpl w:val="5C4EB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1F72E1"/>
    <w:multiLevelType w:val="hybridMultilevel"/>
    <w:tmpl w:val="D9C28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F86228"/>
    <w:multiLevelType w:val="hybridMultilevel"/>
    <w:tmpl w:val="87B6C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61FD2"/>
    <w:multiLevelType w:val="hybridMultilevel"/>
    <w:tmpl w:val="D5744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0C57AE"/>
    <w:multiLevelType w:val="hybridMultilevel"/>
    <w:tmpl w:val="FDBA6F0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0017F42"/>
    <w:multiLevelType w:val="hybridMultilevel"/>
    <w:tmpl w:val="95E6410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28E4FAD"/>
    <w:multiLevelType w:val="hybridMultilevel"/>
    <w:tmpl w:val="C2CEEB2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4D92942"/>
    <w:multiLevelType w:val="hybridMultilevel"/>
    <w:tmpl w:val="081A3BA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7C50575E"/>
    <w:multiLevelType w:val="hybridMultilevel"/>
    <w:tmpl w:val="D1206B48"/>
    <w:lvl w:ilvl="0" w:tplc="3272985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5"/>
  </w:num>
  <w:num w:numId="5">
    <w:abstractNumId w:val="6"/>
  </w:num>
  <w:num w:numId="6">
    <w:abstractNumId w:val="4"/>
  </w:num>
  <w:num w:numId="7">
    <w:abstractNumId w:val="3"/>
  </w:num>
  <w:num w:numId="8">
    <w:abstractNumId w:val="10"/>
  </w:num>
  <w:num w:numId="9">
    <w:abstractNumId w:val="12"/>
  </w:num>
  <w:num w:numId="10">
    <w:abstractNumId w:val="9"/>
  </w:num>
  <w:num w:numId="11">
    <w:abstractNumId w:val="13"/>
  </w:num>
  <w:num w:numId="12">
    <w:abstractNumId w:val="11"/>
  </w:num>
  <w:num w:numId="13">
    <w:abstractNumId w:val="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776"/>
    <w:rsid w:val="0001221B"/>
    <w:rsid w:val="000176A3"/>
    <w:rsid w:val="0001771F"/>
    <w:rsid w:val="0002048E"/>
    <w:rsid w:val="000224F5"/>
    <w:rsid w:val="00026076"/>
    <w:rsid w:val="0002663B"/>
    <w:rsid w:val="00045CE2"/>
    <w:rsid w:val="0005756A"/>
    <w:rsid w:val="000632A7"/>
    <w:rsid w:val="00067A11"/>
    <w:rsid w:val="00071256"/>
    <w:rsid w:val="00072699"/>
    <w:rsid w:val="00080A8C"/>
    <w:rsid w:val="000876C9"/>
    <w:rsid w:val="00090E18"/>
    <w:rsid w:val="00092D44"/>
    <w:rsid w:val="00093F56"/>
    <w:rsid w:val="000953CF"/>
    <w:rsid w:val="000A2ABE"/>
    <w:rsid w:val="000A4E5F"/>
    <w:rsid w:val="000B54EA"/>
    <w:rsid w:val="000B5799"/>
    <w:rsid w:val="000C7F2C"/>
    <w:rsid w:val="000D2BA2"/>
    <w:rsid w:val="000D5B12"/>
    <w:rsid w:val="000D626E"/>
    <w:rsid w:val="000E72E3"/>
    <w:rsid w:val="000E747E"/>
    <w:rsid w:val="000F0C53"/>
    <w:rsid w:val="00100636"/>
    <w:rsid w:val="001017E8"/>
    <w:rsid w:val="00101EE9"/>
    <w:rsid w:val="001111D3"/>
    <w:rsid w:val="00112E91"/>
    <w:rsid w:val="00126539"/>
    <w:rsid w:val="00132031"/>
    <w:rsid w:val="00145AA8"/>
    <w:rsid w:val="00157414"/>
    <w:rsid w:val="00163119"/>
    <w:rsid w:val="001647BA"/>
    <w:rsid w:val="00164A87"/>
    <w:rsid w:val="001753F6"/>
    <w:rsid w:val="001900D5"/>
    <w:rsid w:val="001A402A"/>
    <w:rsid w:val="001B5DFF"/>
    <w:rsid w:val="001C5083"/>
    <w:rsid w:val="001D26E0"/>
    <w:rsid w:val="001D376A"/>
    <w:rsid w:val="001D3F13"/>
    <w:rsid w:val="001E0201"/>
    <w:rsid w:val="001E02DD"/>
    <w:rsid w:val="001E17C2"/>
    <w:rsid w:val="001E3F1C"/>
    <w:rsid w:val="00203AEA"/>
    <w:rsid w:val="00213122"/>
    <w:rsid w:val="00237D69"/>
    <w:rsid w:val="00244D04"/>
    <w:rsid w:val="0025000F"/>
    <w:rsid w:val="00254D6E"/>
    <w:rsid w:val="00257D60"/>
    <w:rsid w:val="0026124E"/>
    <w:rsid w:val="00264710"/>
    <w:rsid w:val="002701B2"/>
    <w:rsid w:val="00281C47"/>
    <w:rsid w:val="002A0B8F"/>
    <w:rsid w:val="002A0D9F"/>
    <w:rsid w:val="002A250F"/>
    <w:rsid w:val="002B70E6"/>
    <w:rsid w:val="002C2042"/>
    <w:rsid w:val="002C6B9F"/>
    <w:rsid w:val="002D200A"/>
    <w:rsid w:val="002F4DBA"/>
    <w:rsid w:val="002F5E3C"/>
    <w:rsid w:val="002F5E66"/>
    <w:rsid w:val="003015F4"/>
    <w:rsid w:val="0031255B"/>
    <w:rsid w:val="00331523"/>
    <w:rsid w:val="00351B65"/>
    <w:rsid w:val="003541D6"/>
    <w:rsid w:val="00373580"/>
    <w:rsid w:val="0038139A"/>
    <w:rsid w:val="00382C4D"/>
    <w:rsid w:val="00385D5E"/>
    <w:rsid w:val="003B005D"/>
    <w:rsid w:val="003B1BA7"/>
    <w:rsid w:val="003B1DB0"/>
    <w:rsid w:val="003B290A"/>
    <w:rsid w:val="003B6B93"/>
    <w:rsid w:val="003B7A67"/>
    <w:rsid w:val="003C57F6"/>
    <w:rsid w:val="003D3A10"/>
    <w:rsid w:val="003E0685"/>
    <w:rsid w:val="003E491D"/>
    <w:rsid w:val="003E5EFC"/>
    <w:rsid w:val="00401AAE"/>
    <w:rsid w:val="00403E80"/>
    <w:rsid w:val="00422529"/>
    <w:rsid w:val="0043066C"/>
    <w:rsid w:val="00431B7A"/>
    <w:rsid w:val="00435FA7"/>
    <w:rsid w:val="00441C33"/>
    <w:rsid w:val="004539C6"/>
    <w:rsid w:val="00454C05"/>
    <w:rsid w:val="00457702"/>
    <w:rsid w:val="00472C33"/>
    <w:rsid w:val="00481149"/>
    <w:rsid w:val="0048651A"/>
    <w:rsid w:val="00486E3A"/>
    <w:rsid w:val="0049558C"/>
    <w:rsid w:val="00495EA5"/>
    <w:rsid w:val="00495FD7"/>
    <w:rsid w:val="004A084B"/>
    <w:rsid w:val="004A0CD3"/>
    <w:rsid w:val="004A6665"/>
    <w:rsid w:val="004A7662"/>
    <w:rsid w:val="004B0AC9"/>
    <w:rsid w:val="004B44AC"/>
    <w:rsid w:val="004B557C"/>
    <w:rsid w:val="004C157D"/>
    <w:rsid w:val="004C2929"/>
    <w:rsid w:val="004D164D"/>
    <w:rsid w:val="004D548F"/>
    <w:rsid w:val="004E075C"/>
    <w:rsid w:val="004E1005"/>
    <w:rsid w:val="004F49E6"/>
    <w:rsid w:val="00500606"/>
    <w:rsid w:val="0050385A"/>
    <w:rsid w:val="005101CA"/>
    <w:rsid w:val="00521C75"/>
    <w:rsid w:val="005417CC"/>
    <w:rsid w:val="00542A0A"/>
    <w:rsid w:val="0054498D"/>
    <w:rsid w:val="00551505"/>
    <w:rsid w:val="00561359"/>
    <w:rsid w:val="005704E5"/>
    <w:rsid w:val="00570AD4"/>
    <w:rsid w:val="00576A94"/>
    <w:rsid w:val="00583EB3"/>
    <w:rsid w:val="00584AB3"/>
    <w:rsid w:val="00586E9A"/>
    <w:rsid w:val="00590DF2"/>
    <w:rsid w:val="00591373"/>
    <w:rsid w:val="005A3EBC"/>
    <w:rsid w:val="005A4B16"/>
    <w:rsid w:val="005C0602"/>
    <w:rsid w:val="005C0E00"/>
    <w:rsid w:val="005C4FC3"/>
    <w:rsid w:val="005C5E4F"/>
    <w:rsid w:val="005D364E"/>
    <w:rsid w:val="005E7AFF"/>
    <w:rsid w:val="00600E6C"/>
    <w:rsid w:val="00603295"/>
    <w:rsid w:val="00612963"/>
    <w:rsid w:val="00616DE9"/>
    <w:rsid w:val="006209BD"/>
    <w:rsid w:val="00635644"/>
    <w:rsid w:val="00635EF1"/>
    <w:rsid w:val="006367E8"/>
    <w:rsid w:val="0065112C"/>
    <w:rsid w:val="00654053"/>
    <w:rsid w:val="00661776"/>
    <w:rsid w:val="00661ABB"/>
    <w:rsid w:val="00662C07"/>
    <w:rsid w:val="00663510"/>
    <w:rsid w:val="00665BD1"/>
    <w:rsid w:val="00673302"/>
    <w:rsid w:val="00675552"/>
    <w:rsid w:val="00695FE3"/>
    <w:rsid w:val="006961D2"/>
    <w:rsid w:val="006A00A0"/>
    <w:rsid w:val="006A3B62"/>
    <w:rsid w:val="006C6EE2"/>
    <w:rsid w:val="006C7C86"/>
    <w:rsid w:val="006D513B"/>
    <w:rsid w:val="006D6569"/>
    <w:rsid w:val="006E40BC"/>
    <w:rsid w:val="006F16A8"/>
    <w:rsid w:val="006F719C"/>
    <w:rsid w:val="0071224F"/>
    <w:rsid w:val="00726780"/>
    <w:rsid w:val="00733050"/>
    <w:rsid w:val="007411CF"/>
    <w:rsid w:val="00764E51"/>
    <w:rsid w:val="00785472"/>
    <w:rsid w:val="0078672D"/>
    <w:rsid w:val="00787793"/>
    <w:rsid w:val="00790DC1"/>
    <w:rsid w:val="007A71FC"/>
    <w:rsid w:val="007C7467"/>
    <w:rsid w:val="007D6D12"/>
    <w:rsid w:val="007E0A08"/>
    <w:rsid w:val="007E3DFB"/>
    <w:rsid w:val="007F2BA9"/>
    <w:rsid w:val="00805A16"/>
    <w:rsid w:val="00810537"/>
    <w:rsid w:val="008310AC"/>
    <w:rsid w:val="008445F7"/>
    <w:rsid w:val="00855E3D"/>
    <w:rsid w:val="00866027"/>
    <w:rsid w:val="00866188"/>
    <w:rsid w:val="0087113E"/>
    <w:rsid w:val="00885C52"/>
    <w:rsid w:val="008901B3"/>
    <w:rsid w:val="0089089F"/>
    <w:rsid w:val="00893214"/>
    <w:rsid w:val="008954FB"/>
    <w:rsid w:val="008B3EF0"/>
    <w:rsid w:val="008C145F"/>
    <w:rsid w:val="008C19AB"/>
    <w:rsid w:val="008C623D"/>
    <w:rsid w:val="008D19AD"/>
    <w:rsid w:val="008E3B0E"/>
    <w:rsid w:val="008F0E91"/>
    <w:rsid w:val="008F455D"/>
    <w:rsid w:val="00917099"/>
    <w:rsid w:val="009203AC"/>
    <w:rsid w:val="00926303"/>
    <w:rsid w:val="0093049E"/>
    <w:rsid w:val="00934FC0"/>
    <w:rsid w:val="0094402D"/>
    <w:rsid w:val="00945706"/>
    <w:rsid w:val="009625DE"/>
    <w:rsid w:val="00966A9B"/>
    <w:rsid w:val="00974033"/>
    <w:rsid w:val="00974787"/>
    <w:rsid w:val="0097767A"/>
    <w:rsid w:val="009777E1"/>
    <w:rsid w:val="0098362C"/>
    <w:rsid w:val="00990854"/>
    <w:rsid w:val="00991298"/>
    <w:rsid w:val="00993BF4"/>
    <w:rsid w:val="009956F6"/>
    <w:rsid w:val="00995CED"/>
    <w:rsid w:val="009A20EA"/>
    <w:rsid w:val="009A35F0"/>
    <w:rsid w:val="009B337E"/>
    <w:rsid w:val="009C12E9"/>
    <w:rsid w:val="009D2F69"/>
    <w:rsid w:val="009D5807"/>
    <w:rsid w:val="009D74A7"/>
    <w:rsid w:val="009E4DD8"/>
    <w:rsid w:val="009E6BD2"/>
    <w:rsid w:val="009F07C7"/>
    <w:rsid w:val="009F3124"/>
    <w:rsid w:val="00A01AE7"/>
    <w:rsid w:val="00A10626"/>
    <w:rsid w:val="00A148AE"/>
    <w:rsid w:val="00A2632C"/>
    <w:rsid w:val="00A32F46"/>
    <w:rsid w:val="00A35C47"/>
    <w:rsid w:val="00A40CBE"/>
    <w:rsid w:val="00A55A66"/>
    <w:rsid w:val="00A56162"/>
    <w:rsid w:val="00A73054"/>
    <w:rsid w:val="00A74C06"/>
    <w:rsid w:val="00A87C5A"/>
    <w:rsid w:val="00A941F2"/>
    <w:rsid w:val="00A96125"/>
    <w:rsid w:val="00A97F47"/>
    <w:rsid w:val="00AB6F74"/>
    <w:rsid w:val="00AC075C"/>
    <w:rsid w:val="00AE6DD8"/>
    <w:rsid w:val="00AF0841"/>
    <w:rsid w:val="00B02AE6"/>
    <w:rsid w:val="00B1058D"/>
    <w:rsid w:val="00B12BEF"/>
    <w:rsid w:val="00B1333B"/>
    <w:rsid w:val="00B1518D"/>
    <w:rsid w:val="00B21404"/>
    <w:rsid w:val="00B27E36"/>
    <w:rsid w:val="00B44250"/>
    <w:rsid w:val="00B5625F"/>
    <w:rsid w:val="00B61F68"/>
    <w:rsid w:val="00B63720"/>
    <w:rsid w:val="00B721D9"/>
    <w:rsid w:val="00B73CC6"/>
    <w:rsid w:val="00B866DA"/>
    <w:rsid w:val="00B93ACC"/>
    <w:rsid w:val="00B93EC0"/>
    <w:rsid w:val="00B95987"/>
    <w:rsid w:val="00BA6D43"/>
    <w:rsid w:val="00BB0A77"/>
    <w:rsid w:val="00BB1F01"/>
    <w:rsid w:val="00BB67A6"/>
    <w:rsid w:val="00BB6DE6"/>
    <w:rsid w:val="00BD5F45"/>
    <w:rsid w:val="00BF01D1"/>
    <w:rsid w:val="00BF6436"/>
    <w:rsid w:val="00C11586"/>
    <w:rsid w:val="00C15F7A"/>
    <w:rsid w:val="00C16196"/>
    <w:rsid w:val="00C25944"/>
    <w:rsid w:val="00C30443"/>
    <w:rsid w:val="00C309AB"/>
    <w:rsid w:val="00C370F2"/>
    <w:rsid w:val="00C37C72"/>
    <w:rsid w:val="00C41E39"/>
    <w:rsid w:val="00C45CB1"/>
    <w:rsid w:val="00C4687E"/>
    <w:rsid w:val="00C52799"/>
    <w:rsid w:val="00C624C0"/>
    <w:rsid w:val="00C741F2"/>
    <w:rsid w:val="00C80A3F"/>
    <w:rsid w:val="00C80F72"/>
    <w:rsid w:val="00CA10CE"/>
    <w:rsid w:val="00CA147D"/>
    <w:rsid w:val="00CA2C26"/>
    <w:rsid w:val="00CA5226"/>
    <w:rsid w:val="00CC0DA2"/>
    <w:rsid w:val="00CC52A4"/>
    <w:rsid w:val="00CC619B"/>
    <w:rsid w:val="00CD0349"/>
    <w:rsid w:val="00CD0AD0"/>
    <w:rsid w:val="00CD2964"/>
    <w:rsid w:val="00CD2CC6"/>
    <w:rsid w:val="00CD6D2C"/>
    <w:rsid w:val="00CE1D9F"/>
    <w:rsid w:val="00CE4ABA"/>
    <w:rsid w:val="00D00517"/>
    <w:rsid w:val="00D02E9B"/>
    <w:rsid w:val="00D110FB"/>
    <w:rsid w:val="00D11207"/>
    <w:rsid w:val="00D17FD0"/>
    <w:rsid w:val="00D50A7B"/>
    <w:rsid w:val="00D50BE7"/>
    <w:rsid w:val="00D702C9"/>
    <w:rsid w:val="00D85827"/>
    <w:rsid w:val="00D951A5"/>
    <w:rsid w:val="00DA0D30"/>
    <w:rsid w:val="00DA227B"/>
    <w:rsid w:val="00DA361C"/>
    <w:rsid w:val="00DB5974"/>
    <w:rsid w:val="00DC471E"/>
    <w:rsid w:val="00DC5C9C"/>
    <w:rsid w:val="00DC63F0"/>
    <w:rsid w:val="00DC6FB8"/>
    <w:rsid w:val="00DD44DD"/>
    <w:rsid w:val="00DE28DE"/>
    <w:rsid w:val="00DF2195"/>
    <w:rsid w:val="00DF661C"/>
    <w:rsid w:val="00DF6C11"/>
    <w:rsid w:val="00E07F9E"/>
    <w:rsid w:val="00E13AB5"/>
    <w:rsid w:val="00E14D57"/>
    <w:rsid w:val="00E16D2D"/>
    <w:rsid w:val="00E2113A"/>
    <w:rsid w:val="00E21F77"/>
    <w:rsid w:val="00E25AE7"/>
    <w:rsid w:val="00E43E61"/>
    <w:rsid w:val="00E51C2B"/>
    <w:rsid w:val="00E72C8F"/>
    <w:rsid w:val="00E94F93"/>
    <w:rsid w:val="00EA5260"/>
    <w:rsid w:val="00EA5C73"/>
    <w:rsid w:val="00EA7CA0"/>
    <w:rsid w:val="00ED1E9A"/>
    <w:rsid w:val="00ED4E34"/>
    <w:rsid w:val="00ED4F68"/>
    <w:rsid w:val="00ED6DE1"/>
    <w:rsid w:val="00EE0A32"/>
    <w:rsid w:val="00EE7B22"/>
    <w:rsid w:val="00F11453"/>
    <w:rsid w:val="00F11BD9"/>
    <w:rsid w:val="00F34C89"/>
    <w:rsid w:val="00F36A80"/>
    <w:rsid w:val="00F61EEF"/>
    <w:rsid w:val="00F625DF"/>
    <w:rsid w:val="00F643A7"/>
    <w:rsid w:val="00F67F7D"/>
    <w:rsid w:val="00F73DB1"/>
    <w:rsid w:val="00F744B3"/>
    <w:rsid w:val="00F74A3F"/>
    <w:rsid w:val="00F8257B"/>
    <w:rsid w:val="00F83045"/>
    <w:rsid w:val="00F9641C"/>
    <w:rsid w:val="00F967F2"/>
    <w:rsid w:val="00FA2BDF"/>
    <w:rsid w:val="00FB1192"/>
    <w:rsid w:val="00FB6CB6"/>
    <w:rsid w:val="00FD6932"/>
    <w:rsid w:val="00FF1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717DEB56"/>
  <w15:chartTrackingRefBased/>
  <w15:docId w15:val="{71BF55D9-8E84-4BC0-80A1-10EB9B7CE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D4E34"/>
    <w:pPr>
      <w:spacing w:after="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6177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Heading1">
    <w:name w:val="4 Heading 1"/>
    <w:basedOn w:val="Heading1"/>
    <w:next w:val="Normal"/>
    <w:qFormat/>
    <w:rsid w:val="00661776"/>
    <w:pPr>
      <w:keepNext w:val="0"/>
      <w:keepLines w:val="0"/>
      <w:spacing w:before="0" w:after="480"/>
    </w:pPr>
    <w:rPr>
      <w:rFonts w:ascii="Arial" w:eastAsia="Calibri" w:hAnsi="Arial" w:cs="Arial"/>
      <w:b/>
      <w:color w:val="FF1F64"/>
      <w:sz w:val="60"/>
      <w:szCs w:val="36"/>
      <w:lang w:val="en-GB"/>
    </w:rPr>
  </w:style>
  <w:style w:type="paragraph" w:customStyle="1" w:styleId="Text">
    <w:name w:val="Text"/>
    <w:basedOn w:val="BodyText"/>
    <w:link w:val="TextChar"/>
    <w:qFormat/>
    <w:rsid w:val="00661776"/>
    <w:rPr>
      <w:rFonts w:cs="Arial"/>
      <w:szCs w:val="20"/>
    </w:rPr>
  </w:style>
  <w:style w:type="character" w:customStyle="1" w:styleId="TextChar">
    <w:name w:val="Text Char"/>
    <w:link w:val="Text"/>
    <w:rsid w:val="00661776"/>
    <w:rPr>
      <w:rFonts w:ascii="Arial" w:eastAsia="MS Mincho" w:hAnsi="Arial" w:cs="Arial"/>
      <w:sz w:val="20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66177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66177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61776"/>
    <w:rPr>
      <w:rFonts w:ascii="Arial" w:eastAsia="MS Mincho" w:hAnsi="Arial" w:cs="Times New Roman"/>
      <w:sz w:val="20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C309A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C471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471E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471E"/>
    <w:rPr>
      <w:rFonts w:ascii="Arial" w:eastAsia="MS Mincho" w:hAnsi="Arial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47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471E"/>
    <w:rPr>
      <w:rFonts w:ascii="Arial" w:eastAsia="MS Mincho" w:hAnsi="Arial" w:cs="Times New Roman"/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DC471E"/>
    <w:pPr>
      <w:spacing w:after="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table" w:styleId="TableGrid">
    <w:name w:val="Table Grid"/>
    <w:basedOn w:val="TableNormal"/>
    <w:rsid w:val="001900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41E39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74A3F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FA2BD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02AE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2AE6"/>
    <w:rPr>
      <w:rFonts w:ascii="Arial" w:eastAsia="MS Mincho" w:hAnsi="Arial" w:cs="Times New Roman"/>
      <w:sz w:val="20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02AE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2AE6"/>
    <w:rPr>
      <w:rFonts w:ascii="Arial" w:eastAsia="MS Mincho" w:hAnsi="Arial" w:cs="Times New Roman"/>
      <w:sz w:val="20"/>
      <w:szCs w:val="24"/>
      <w:lang w:val="en-US"/>
    </w:rPr>
  </w:style>
  <w:style w:type="paragraph" w:styleId="PlainText">
    <w:name w:val="Plain Text"/>
    <w:basedOn w:val="Normal"/>
    <w:link w:val="PlainTextChar"/>
    <w:rsid w:val="000C7F2C"/>
    <w:rPr>
      <w:rFonts w:ascii="Courier New" w:eastAsia="Times New Roman" w:hAnsi="Courier New" w:cs="Courier New"/>
      <w:szCs w:val="20"/>
      <w:lang w:val="en-GB" w:eastAsia="en-GB"/>
    </w:rPr>
  </w:style>
  <w:style w:type="character" w:customStyle="1" w:styleId="PlainTextChar">
    <w:name w:val="Plain Text Char"/>
    <w:basedOn w:val="DefaultParagraphFont"/>
    <w:link w:val="PlainText"/>
    <w:rsid w:val="000C7F2C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C7F2C"/>
    <w:rPr>
      <w:rFonts w:ascii="Times New Roman" w:eastAsia="Times New Roman" w:hAnsi="Times New Roman"/>
      <w:sz w:val="24"/>
      <w:lang w:val="en-GB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87C5A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54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5472"/>
    <w:rPr>
      <w:rFonts w:ascii="Segoe UI" w:eastAsia="MS Mincho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39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Jane Brierley</dc:creator>
  <cp:keywords/>
  <dc:description/>
  <cp:lastModifiedBy>Head</cp:lastModifiedBy>
  <cp:revision>2</cp:revision>
  <cp:lastPrinted>2022-12-05T11:21:00Z</cp:lastPrinted>
  <dcterms:created xsi:type="dcterms:W3CDTF">2026-01-05T10:44:00Z</dcterms:created>
  <dcterms:modified xsi:type="dcterms:W3CDTF">2026-01-05T10:44:00Z</dcterms:modified>
</cp:coreProperties>
</file>