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5CBC37" w14:textId="77777777" w:rsidR="00462CFE" w:rsidRPr="00465732" w:rsidRDefault="00462CFE" w:rsidP="00462CFE">
      <w:pPr>
        <w:rPr>
          <w:rFonts w:ascii="Calibri" w:hAnsi="Calibri" w:cs="Calibri"/>
          <w:noProof/>
          <w:sz w:val="20"/>
        </w:rPr>
      </w:pPr>
    </w:p>
    <w:p w14:paraId="77AD65EA" w14:textId="77777777" w:rsidR="00462CFE" w:rsidRPr="00465732" w:rsidRDefault="00462CFE" w:rsidP="00462CFE">
      <w:pPr>
        <w:jc w:val="center"/>
        <w:rPr>
          <w:rFonts w:ascii="Calibri" w:hAnsi="Calibri" w:cs="Calibri"/>
          <w:noProof/>
          <w:sz w:val="12"/>
        </w:rPr>
      </w:pPr>
    </w:p>
    <w:p w14:paraId="522BBD57" w14:textId="463191B6" w:rsidR="00462CFE" w:rsidRPr="00462CFE" w:rsidRDefault="00464C10" w:rsidP="00462CFE">
      <w:pPr>
        <w:pStyle w:val="Heading1"/>
        <w:rPr>
          <w:rFonts w:ascii="Calibri" w:hAnsi="Calibri" w:cs="Calibri"/>
          <w:sz w:val="36"/>
        </w:rPr>
      </w:pPr>
      <w:r>
        <w:rPr>
          <w:rFonts w:ascii="Calibri" w:hAnsi="Calibri" w:cs="Calibri"/>
          <w:sz w:val="36"/>
        </w:rPr>
        <w:t>Spring</w:t>
      </w:r>
      <w:r w:rsidR="00462CFE" w:rsidRPr="00462CFE">
        <w:rPr>
          <w:rFonts w:ascii="Calibri" w:hAnsi="Calibri" w:cs="Calibri"/>
          <w:sz w:val="36"/>
        </w:rPr>
        <w:t xml:space="preserve"> </w:t>
      </w:r>
      <w:r>
        <w:rPr>
          <w:rFonts w:ascii="Calibri" w:hAnsi="Calibri" w:cs="Calibri"/>
          <w:sz w:val="36"/>
        </w:rPr>
        <w:t>1</w:t>
      </w:r>
      <w:r w:rsidR="00462CFE" w:rsidRPr="00462CFE">
        <w:rPr>
          <w:rFonts w:ascii="Calibri" w:hAnsi="Calibri" w:cs="Calibri"/>
          <w:sz w:val="36"/>
        </w:rPr>
        <w:t xml:space="preserve"> Clubs 202</w:t>
      </w:r>
      <w:r w:rsidR="008A337B">
        <w:rPr>
          <w:rFonts w:ascii="Calibri" w:hAnsi="Calibri" w:cs="Calibri"/>
          <w:sz w:val="36"/>
        </w:rPr>
        <w:t>5</w:t>
      </w:r>
      <w:r w:rsidR="00462CFE" w:rsidRPr="00462CFE">
        <w:rPr>
          <w:rFonts w:ascii="Calibri" w:hAnsi="Calibri" w:cs="Calibri"/>
          <w:sz w:val="36"/>
        </w:rPr>
        <w:t>/2</w:t>
      </w:r>
      <w:r w:rsidR="008A337B">
        <w:rPr>
          <w:rFonts w:ascii="Calibri" w:hAnsi="Calibri" w:cs="Calibri"/>
          <w:sz w:val="36"/>
        </w:rPr>
        <w:t>6</w:t>
      </w:r>
    </w:p>
    <w:p w14:paraId="730B8BD8" w14:textId="77777777" w:rsidR="004B0E7F" w:rsidRDefault="004B0E7F"/>
    <w:p w14:paraId="1D00C41F" w14:textId="77777777" w:rsidR="00462CFE" w:rsidRDefault="00462CFE"/>
    <w:tbl>
      <w:tblPr>
        <w:tblStyle w:val="TableGrid"/>
        <w:tblW w:w="15276" w:type="dxa"/>
        <w:tblLook w:val="04A0" w:firstRow="1" w:lastRow="0" w:firstColumn="1" w:lastColumn="0" w:noHBand="0" w:noVBand="1"/>
      </w:tblPr>
      <w:tblGrid>
        <w:gridCol w:w="1413"/>
        <w:gridCol w:w="3969"/>
        <w:gridCol w:w="5002"/>
        <w:gridCol w:w="4892"/>
      </w:tblGrid>
      <w:tr w:rsidR="00462CFE" w:rsidRPr="00462CFE" w14:paraId="4DE60CE1" w14:textId="77777777" w:rsidTr="00E565C8">
        <w:trPr>
          <w:trHeight w:val="551"/>
        </w:trPr>
        <w:tc>
          <w:tcPr>
            <w:tcW w:w="1413" w:type="dxa"/>
          </w:tcPr>
          <w:p w14:paraId="4170AD68" w14:textId="77777777" w:rsidR="00462CFE" w:rsidRPr="00462CFE" w:rsidRDefault="00462CFE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969" w:type="dxa"/>
          </w:tcPr>
          <w:p w14:paraId="1AB947F3" w14:textId="77777777" w:rsidR="00462CFE" w:rsidRPr="00462CFE" w:rsidRDefault="00462CFE">
            <w:pPr>
              <w:rPr>
                <w:rFonts w:asciiTheme="minorHAnsi" w:hAnsiTheme="minorHAnsi" w:cstheme="minorHAnsi"/>
                <w:b/>
              </w:rPr>
            </w:pPr>
            <w:r w:rsidRPr="00462CFE">
              <w:rPr>
                <w:rFonts w:asciiTheme="minorHAnsi" w:hAnsiTheme="minorHAnsi" w:cstheme="minorHAnsi"/>
                <w:b/>
              </w:rPr>
              <w:t>Before school</w:t>
            </w:r>
          </w:p>
        </w:tc>
        <w:tc>
          <w:tcPr>
            <w:tcW w:w="5002" w:type="dxa"/>
          </w:tcPr>
          <w:p w14:paraId="5109EE99" w14:textId="77777777" w:rsidR="00462CFE" w:rsidRPr="00462CFE" w:rsidRDefault="00462CFE">
            <w:pPr>
              <w:rPr>
                <w:rFonts w:asciiTheme="minorHAnsi" w:hAnsiTheme="minorHAnsi" w:cstheme="minorHAnsi"/>
                <w:b/>
              </w:rPr>
            </w:pPr>
            <w:r w:rsidRPr="00462CFE">
              <w:rPr>
                <w:rFonts w:asciiTheme="minorHAnsi" w:hAnsiTheme="minorHAnsi" w:cstheme="minorHAnsi"/>
                <w:b/>
              </w:rPr>
              <w:t>Lunchtime</w:t>
            </w:r>
          </w:p>
        </w:tc>
        <w:tc>
          <w:tcPr>
            <w:tcW w:w="4892" w:type="dxa"/>
          </w:tcPr>
          <w:p w14:paraId="05133BB4" w14:textId="77777777" w:rsidR="00462CFE" w:rsidRPr="00462CFE" w:rsidRDefault="00462CFE">
            <w:pPr>
              <w:rPr>
                <w:rFonts w:asciiTheme="minorHAnsi" w:hAnsiTheme="minorHAnsi" w:cstheme="minorHAnsi"/>
                <w:b/>
              </w:rPr>
            </w:pPr>
            <w:r w:rsidRPr="00462CFE">
              <w:rPr>
                <w:rFonts w:asciiTheme="minorHAnsi" w:hAnsiTheme="minorHAnsi" w:cstheme="minorHAnsi"/>
                <w:b/>
              </w:rPr>
              <w:t>After school</w:t>
            </w:r>
          </w:p>
        </w:tc>
      </w:tr>
      <w:tr w:rsidR="00462CFE" w:rsidRPr="00462CFE" w14:paraId="36DA8451" w14:textId="77777777" w:rsidTr="00E565C8">
        <w:trPr>
          <w:trHeight w:val="845"/>
        </w:trPr>
        <w:tc>
          <w:tcPr>
            <w:tcW w:w="1413" w:type="dxa"/>
          </w:tcPr>
          <w:p w14:paraId="0D88FF30" w14:textId="77777777" w:rsidR="00462CFE" w:rsidRPr="00462CFE" w:rsidRDefault="00462CFE">
            <w:pPr>
              <w:rPr>
                <w:rFonts w:asciiTheme="minorHAnsi" w:hAnsiTheme="minorHAnsi" w:cstheme="minorHAnsi"/>
                <w:b/>
              </w:rPr>
            </w:pPr>
            <w:r w:rsidRPr="00462CFE">
              <w:rPr>
                <w:rFonts w:asciiTheme="minorHAnsi" w:hAnsiTheme="minorHAnsi" w:cstheme="minorHAnsi"/>
                <w:b/>
              </w:rPr>
              <w:t>Monday</w:t>
            </w:r>
          </w:p>
        </w:tc>
        <w:tc>
          <w:tcPr>
            <w:tcW w:w="3969" w:type="dxa"/>
          </w:tcPr>
          <w:p w14:paraId="5BB29A0B" w14:textId="77777777" w:rsidR="00462CFE" w:rsidRPr="00072E24" w:rsidRDefault="00462CF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02" w:type="dxa"/>
          </w:tcPr>
          <w:p w14:paraId="3E815280" w14:textId="305A72EB" w:rsidR="00462CFE" w:rsidRPr="00580A28" w:rsidRDefault="5190A9C0" w:rsidP="00580A28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580A28">
              <w:rPr>
                <w:rFonts w:asciiTheme="minorHAnsi" w:hAnsiTheme="minorHAnsi" w:cstheme="minorHAnsi"/>
                <w:sz w:val="20"/>
                <w:szCs w:val="20"/>
              </w:rPr>
              <w:t>Sport Leaders</w:t>
            </w:r>
            <w:r w:rsidR="00580A28" w:rsidRPr="00580A28">
              <w:rPr>
                <w:rFonts w:asciiTheme="minorHAnsi" w:hAnsiTheme="minorHAnsi" w:cstheme="minorHAnsi"/>
                <w:sz w:val="20"/>
                <w:szCs w:val="20"/>
              </w:rPr>
              <w:t xml:space="preserve"> – Activities on the playground run by our Y6 Sport’s Leaders for EYFS and KS1 – Wrens Class</w:t>
            </w:r>
          </w:p>
          <w:p w14:paraId="6DCC8E61" w14:textId="24C5C0A3" w:rsidR="00AA596C" w:rsidRPr="00580A28" w:rsidRDefault="00AA596C" w:rsidP="00464C10">
            <w:pPr>
              <w:pStyle w:val="ListParagraph"/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892" w:type="dxa"/>
          </w:tcPr>
          <w:p w14:paraId="4CA0D93F" w14:textId="4DDB8E02" w:rsidR="00072E24" w:rsidRPr="00580A28" w:rsidRDefault="00464C10" w:rsidP="00580A28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Nerf</w:t>
            </w:r>
            <w:r w:rsidR="008A337B" w:rsidRPr="00580A28">
              <w:rPr>
                <w:rFonts w:asciiTheme="minorHAnsi" w:hAnsiTheme="minorHAnsi" w:cstheme="minorHAnsi"/>
                <w:sz w:val="20"/>
                <w:szCs w:val="20"/>
              </w:rPr>
              <w:t xml:space="preserve"> Club</w:t>
            </w:r>
            <w:r w:rsidR="00072E24" w:rsidRPr="00580A28">
              <w:rPr>
                <w:rFonts w:asciiTheme="minorHAnsi" w:hAnsiTheme="minorHAnsi" w:cstheme="minorHAnsi"/>
                <w:sz w:val="20"/>
                <w:szCs w:val="20"/>
              </w:rPr>
              <w:t xml:space="preserve"> - 3:30-4:30pm</w:t>
            </w:r>
          </w:p>
          <w:p w14:paraId="05ED8BCF" w14:textId="0DB0164A" w:rsidR="00EC3AF5" w:rsidRDefault="00DF2287" w:rsidP="7D49CAE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</w:t>
            </w:r>
            <w:r w:rsidR="00072E24" w:rsidRPr="00072E24"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="008A337B" w:rsidRPr="00072E24">
              <w:rPr>
                <w:rFonts w:asciiTheme="minorHAnsi" w:hAnsiTheme="minorHAnsi" w:cstheme="minorHAnsi"/>
                <w:sz w:val="20"/>
                <w:szCs w:val="20"/>
              </w:rPr>
              <w:t xml:space="preserve">ears </w:t>
            </w:r>
            <w:r w:rsidR="00464C10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="008A337B" w:rsidRPr="00072E24">
              <w:rPr>
                <w:rFonts w:asciiTheme="minorHAnsi" w:hAnsiTheme="minorHAnsi" w:cstheme="minorHAnsi"/>
                <w:sz w:val="20"/>
                <w:szCs w:val="20"/>
              </w:rPr>
              <w:t>-6</w:t>
            </w:r>
            <w:r w:rsidR="00464C10">
              <w:rPr>
                <w:rFonts w:asciiTheme="minorHAnsi" w:hAnsiTheme="minorHAnsi" w:cstheme="minorHAnsi"/>
                <w:sz w:val="20"/>
                <w:szCs w:val="20"/>
              </w:rPr>
              <w:t xml:space="preserve"> – FULLY BOOKED</w:t>
            </w:r>
          </w:p>
          <w:p w14:paraId="5B7F1F24" w14:textId="7AE3CB06" w:rsidR="00F03C4E" w:rsidRPr="00072E24" w:rsidRDefault="00F03C4E" w:rsidP="7D49CAE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62CFE" w:rsidRPr="00462CFE" w14:paraId="10D79677" w14:textId="77777777" w:rsidTr="00E565C8">
        <w:trPr>
          <w:trHeight w:val="1155"/>
        </w:trPr>
        <w:tc>
          <w:tcPr>
            <w:tcW w:w="1413" w:type="dxa"/>
          </w:tcPr>
          <w:p w14:paraId="7812E1E7" w14:textId="77777777" w:rsidR="00462CFE" w:rsidRPr="00462CFE" w:rsidRDefault="00462CFE">
            <w:pPr>
              <w:rPr>
                <w:rFonts w:asciiTheme="minorHAnsi" w:hAnsiTheme="minorHAnsi" w:cstheme="minorHAnsi"/>
                <w:b/>
              </w:rPr>
            </w:pPr>
            <w:r w:rsidRPr="00462CFE">
              <w:rPr>
                <w:rFonts w:asciiTheme="minorHAnsi" w:hAnsiTheme="minorHAnsi" w:cstheme="minorHAnsi"/>
                <w:b/>
              </w:rPr>
              <w:t>Tuesday</w:t>
            </w:r>
          </w:p>
        </w:tc>
        <w:tc>
          <w:tcPr>
            <w:tcW w:w="3969" w:type="dxa"/>
          </w:tcPr>
          <w:p w14:paraId="3CFDCFAC" w14:textId="78FBB0E3" w:rsidR="00072E24" w:rsidRPr="004C7149" w:rsidRDefault="00462CFE" w:rsidP="004C7149">
            <w:pPr>
              <w:pStyle w:val="List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C7149">
              <w:rPr>
                <w:rFonts w:asciiTheme="minorHAnsi" w:hAnsiTheme="minorHAnsi" w:cstheme="minorHAnsi"/>
                <w:sz w:val="20"/>
                <w:szCs w:val="20"/>
              </w:rPr>
              <w:t>Chess in schools</w:t>
            </w:r>
            <w:r w:rsidR="00072E24" w:rsidRPr="004C7149">
              <w:rPr>
                <w:rFonts w:asciiTheme="minorHAnsi" w:hAnsiTheme="minorHAnsi" w:cstheme="minorHAnsi"/>
                <w:sz w:val="20"/>
                <w:szCs w:val="20"/>
              </w:rPr>
              <w:t xml:space="preserve"> - 7:30-8:30am</w:t>
            </w:r>
          </w:p>
          <w:p w14:paraId="3160218F" w14:textId="39907C98" w:rsidR="00462CFE" w:rsidRPr="00072E24" w:rsidRDefault="00DF2287" w:rsidP="7D49CAE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</w:t>
            </w:r>
            <w:r w:rsidR="00072E24" w:rsidRPr="00072E24"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="00BE354A" w:rsidRPr="00072E24">
              <w:rPr>
                <w:rFonts w:asciiTheme="minorHAnsi" w:hAnsiTheme="minorHAnsi" w:cstheme="minorHAnsi"/>
                <w:sz w:val="20"/>
                <w:szCs w:val="20"/>
              </w:rPr>
              <w:t>ear 2</w:t>
            </w:r>
            <w:r w:rsidR="00580A28">
              <w:rPr>
                <w:rFonts w:asciiTheme="minorHAnsi" w:hAnsiTheme="minorHAnsi" w:cstheme="minorHAnsi"/>
                <w:sz w:val="20"/>
                <w:szCs w:val="20"/>
              </w:rPr>
              <w:t xml:space="preserve">-6 </w:t>
            </w:r>
            <w:r w:rsidR="00BE354A" w:rsidRPr="00072E24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="00580A28">
              <w:rPr>
                <w:rFonts w:asciiTheme="minorHAnsi" w:hAnsiTheme="minorHAnsi" w:cstheme="minorHAnsi"/>
                <w:sz w:val="20"/>
                <w:szCs w:val="20"/>
              </w:rPr>
              <w:t>MUST know the basics</w:t>
            </w:r>
            <w:r w:rsidR="00BE354A" w:rsidRPr="00072E24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  <w:p w14:paraId="077149E4" w14:textId="31EDCE64" w:rsidR="00D94987" w:rsidRPr="00072E24" w:rsidRDefault="00D94987" w:rsidP="00EC3AF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02" w:type="dxa"/>
          </w:tcPr>
          <w:p w14:paraId="64AF8CCB" w14:textId="1ABCCD5D" w:rsidR="00580A28" w:rsidRPr="00580A28" w:rsidRDefault="00580A28" w:rsidP="00580A28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580A28">
              <w:rPr>
                <w:rFonts w:asciiTheme="minorHAnsi" w:hAnsiTheme="minorHAnsi" w:cstheme="minorHAnsi"/>
                <w:sz w:val="20"/>
                <w:szCs w:val="20"/>
              </w:rPr>
              <w:t>Sport Leaders – Activities on the playground run by our Y6 Sport’s Leaders for EYFS and KS1 – Owls Class</w:t>
            </w:r>
          </w:p>
          <w:p w14:paraId="39B2A844" w14:textId="77777777" w:rsidR="00072E24" w:rsidRPr="00072E24" w:rsidRDefault="00072E2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EE3B386" w14:textId="3DC7BB05" w:rsidR="00462CFE" w:rsidRPr="00580A28" w:rsidRDefault="00462CFE" w:rsidP="00580A28">
            <w:pPr>
              <w:pStyle w:val="ListParagraph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580A28">
              <w:rPr>
                <w:rFonts w:asciiTheme="minorHAnsi" w:hAnsiTheme="minorHAnsi" w:cstheme="minorHAnsi"/>
                <w:sz w:val="20"/>
                <w:szCs w:val="20"/>
              </w:rPr>
              <w:t>French (La Jolie Rond</w:t>
            </w:r>
            <w:r w:rsidR="00072E24" w:rsidRPr="00580A28">
              <w:rPr>
                <w:rFonts w:asciiTheme="minorHAnsi" w:hAnsiTheme="minorHAnsi" w:cstheme="minorHAnsi"/>
                <w:sz w:val="20"/>
                <w:szCs w:val="20"/>
              </w:rPr>
              <w:t>e) – 11:45-12:45pm</w:t>
            </w:r>
          </w:p>
          <w:p w14:paraId="325E7939" w14:textId="483AEF9B" w:rsidR="00072E24" w:rsidRPr="00072E24" w:rsidRDefault="00DF228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</w:t>
            </w:r>
            <w:r w:rsidR="00072E24">
              <w:rPr>
                <w:rFonts w:asciiTheme="minorHAnsi" w:hAnsiTheme="minorHAnsi" w:cstheme="minorHAnsi"/>
                <w:sz w:val="20"/>
                <w:szCs w:val="20"/>
              </w:rPr>
              <w:t>Year 3 and Year 4</w:t>
            </w:r>
          </w:p>
          <w:p w14:paraId="2DDB24E3" w14:textId="22588F5F" w:rsidR="00D94987" w:rsidRPr="00072E24" w:rsidRDefault="00DF2287" w:rsidP="5190A9C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</w:t>
            </w:r>
            <w:r w:rsidR="5190A9C0" w:rsidRPr="00072E24">
              <w:rPr>
                <w:rFonts w:asciiTheme="minorHAnsi" w:hAnsiTheme="minorHAnsi" w:cstheme="minorHAnsi"/>
                <w:sz w:val="20"/>
                <w:szCs w:val="20"/>
              </w:rPr>
              <w:t xml:space="preserve">Booking via: </w:t>
            </w:r>
            <w:hyperlink r:id="rId10" w:history="1">
              <w:r w:rsidR="00580A28" w:rsidRPr="00D97319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https://www.lajolieronde.co.uk/</w:t>
              </w:r>
            </w:hyperlink>
          </w:p>
          <w:p w14:paraId="451DA008" w14:textId="77777777" w:rsidR="00D8431D" w:rsidRPr="00072E24" w:rsidRDefault="00D8431D" w:rsidP="00D8431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CDFC481" w14:textId="77777777" w:rsidR="00D94987" w:rsidRPr="00464C10" w:rsidRDefault="00D8431D" w:rsidP="5190A9C0">
            <w:pPr>
              <w:pStyle w:val="ListParagraph"/>
              <w:numPr>
                <w:ilvl w:val="0"/>
                <w:numId w:val="2"/>
              </w:numPr>
              <w:rPr>
                <w:rStyle w:val="Hyperlink"/>
                <w:rFonts w:asciiTheme="minorHAnsi" w:hAnsiTheme="minorHAnsi" w:cstheme="minorHAnsi"/>
                <w:color w:val="auto"/>
                <w:sz w:val="20"/>
                <w:szCs w:val="20"/>
                <w:u w:val="none"/>
              </w:rPr>
            </w:pPr>
            <w:r w:rsidRPr="00580A28">
              <w:rPr>
                <w:rFonts w:asciiTheme="minorHAnsi" w:hAnsiTheme="minorHAnsi" w:cstheme="minorHAnsi"/>
                <w:sz w:val="20"/>
                <w:szCs w:val="20"/>
              </w:rPr>
              <w:t xml:space="preserve">Recorder </w:t>
            </w:r>
            <w:r w:rsidR="00072E24" w:rsidRPr="00580A28">
              <w:rPr>
                <w:rFonts w:asciiTheme="minorHAnsi" w:hAnsiTheme="minorHAnsi" w:cstheme="minorHAnsi"/>
                <w:sz w:val="20"/>
                <w:szCs w:val="20"/>
              </w:rPr>
              <w:t>Club</w:t>
            </w:r>
            <w:r w:rsidRPr="00580A28">
              <w:rPr>
                <w:rFonts w:asciiTheme="minorHAnsi" w:hAnsiTheme="minorHAnsi" w:cstheme="minorHAnsi"/>
                <w:sz w:val="20"/>
                <w:szCs w:val="20"/>
              </w:rPr>
              <w:t xml:space="preserve"> – </w:t>
            </w:r>
            <w:r w:rsidR="00464C10">
              <w:rPr>
                <w:rFonts w:asciiTheme="minorHAnsi" w:hAnsiTheme="minorHAnsi" w:cstheme="minorHAnsi"/>
                <w:sz w:val="20"/>
                <w:szCs w:val="20"/>
              </w:rPr>
              <w:t>Y</w:t>
            </w:r>
            <w:r w:rsidRPr="00580A28">
              <w:rPr>
                <w:rFonts w:asciiTheme="minorHAnsi" w:hAnsiTheme="minorHAnsi" w:cstheme="minorHAnsi"/>
                <w:sz w:val="20"/>
                <w:szCs w:val="20"/>
              </w:rPr>
              <w:t xml:space="preserve">ear 1 and 2 booking via: </w:t>
            </w:r>
            <w:hyperlink r:id="rId11">
              <w:r w:rsidRPr="00580A28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https://rattleandrollperformance.com/</w:t>
              </w:r>
            </w:hyperlink>
          </w:p>
          <w:p w14:paraId="202C63C1" w14:textId="517BFE83" w:rsidR="00464C10" w:rsidRPr="004C7149" w:rsidRDefault="00464C10" w:rsidP="00DF2287">
            <w:pPr>
              <w:pStyle w:val="ListParagraph"/>
              <w:ind w:left="36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892" w:type="dxa"/>
          </w:tcPr>
          <w:p w14:paraId="7DD57AE7" w14:textId="77777777" w:rsidR="00464C10" w:rsidRPr="00580A28" w:rsidRDefault="00464C10" w:rsidP="00464C10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Nerf</w:t>
            </w:r>
            <w:r w:rsidRPr="00580A28">
              <w:rPr>
                <w:rFonts w:asciiTheme="minorHAnsi" w:hAnsiTheme="minorHAnsi" w:cstheme="minorHAnsi"/>
                <w:sz w:val="20"/>
                <w:szCs w:val="20"/>
              </w:rPr>
              <w:t xml:space="preserve"> Club - 3:30-4:30pm</w:t>
            </w:r>
          </w:p>
          <w:p w14:paraId="01D8ED94" w14:textId="5484E709" w:rsidR="00464C10" w:rsidRDefault="00DF2287" w:rsidP="00464C1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</w:t>
            </w:r>
            <w:r w:rsidR="00464C10" w:rsidRPr="00072E24">
              <w:rPr>
                <w:rFonts w:asciiTheme="minorHAnsi" w:hAnsiTheme="minorHAnsi" w:cstheme="minorHAnsi"/>
                <w:sz w:val="20"/>
                <w:szCs w:val="20"/>
              </w:rPr>
              <w:t xml:space="preserve">Years </w:t>
            </w:r>
            <w:r w:rsidR="00464C10">
              <w:rPr>
                <w:rFonts w:asciiTheme="minorHAnsi" w:hAnsiTheme="minorHAnsi" w:cstheme="minorHAnsi"/>
                <w:sz w:val="20"/>
                <w:szCs w:val="20"/>
              </w:rPr>
              <w:t>3</w:t>
            </w:r>
            <w:r w:rsidR="00464C10" w:rsidRPr="00072E24">
              <w:rPr>
                <w:rFonts w:asciiTheme="minorHAnsi" w:hAnsiTheme="minorHAnsi" w:cstheme="minorHAnsi"/>
                <w:sz w:val="20"/>
                <w:szCs w:val="20"/>
              </w:rPr>
              <w:t>-6</w:t>
            </w:r>
            <w:r w:rsidR="00464C10">
              <w:rPr>
                <w:rFonts w:asciiTheme="minorHAnsi" w:hAnsiTheme="minorHAnsi" w:cstheme="minorHAnsi"/>
                <w:sz w:val="20"/>
                <w:szCs w:val="20"/>
              </w:rPr>
              <w:t xml:space="preserve"> – FULLY BOOKED</w:t>
            </w:r>
          </w:p>
          <w:p w14:paraId="3E33BD22" w14:textId="77777777" w:rsidR="00EC1A87" w:rsidRPr="00072E24" w:rsidRDefault="00EC1A87" w:rsidP="00D870FD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1FBB83B" w14:textId="62A99FCB" w:rsidR="006445DE" w:rsidRPr="00072E24" w:rsidRDefault="006445DE" w:rsidP="00D870F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72E24">
              <w:rPr>
                <w:rFonts w:asciiTheme="minorHAnsi" w:hAnsiTheme="minorHAnsi" w:cstheme="minorHAnsi"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  <w:tr w:rsidR="00462CFE" w:rsidRPr="00462CFE" w14:paraId="17977258" w14:textId="77777777" w:rsidTr="00580A28">
        <w:trPr>
          <w:trHeight w:val="925"/>
        </w:trPr>
        <w:tc>
          <w:tcPr>
            <w:tcW w:w="1413" w:type="dxa"/>
          </w:tcPr>
          <w:p w14:paraId="39B3FD57" w14:textId="77777777" w:rsidR="00462CFE" w:rsidRPr="00462CFE" w:rsidRDefault="00462CFE">
            <w:pPr>
              <w:rPr>
                <w:rFonts w:asciiTheme="minorHAnsi" w:hAnsiTheme="minorHAnsi" w:cstheme="minorHAnsi"/>
                <w:b/>
              </w:rPr>
            </w:pPr>
            <w:r w:rsidRPr="00462CFE">
              <w:rPr>
                <w:rFonts w:asciiTheme="minorHAnsi" w:hAnsiTheme="minorHAnsi" w:cstheme="minorHAnsi"/>
                <w:b/>
              </w:rPr>
              <w:t>Wednesday</w:t>
            </w:r>
          </w:p>
        </w:tc>
        <w:tc>
          <w:tcPr>
            <w:tcW w:w="3969" w:type="dxa"/>
          </w:tcPr>
          <w:p w14:paraId="490ACF97" w14:textId="1034AF42" w:rsidR="00462CFE" w:rsidRPr="00072E24" w:rsidRDefault="00462CFE" w:rsidP="7D24597B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02" w:type="dxa"/>
          </w:tcPr>
          <w:p w14:paraId="3DB938AA" w14:textId="4FAE89FB" w:rsidR="00580A28" w:rsidRPr="00580A28" w:rsidRDefault="00580A28" w:rsidP="00580A2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580A28">
              <w:rPr>
                <w:rFonts w:asciiTheme="minorHAnsi" w:hAnsiTheme="minorHAnsi" w:cstheme="minorHAnsi"/>
                <w:sz w:val="20"/>
                <w:szCs w:val="20"/>
              </w:rPr>
              <w:t>Sport Leaders – Activities on the playground run by our Y6 Sport’s Leaders for EYFS and KS1 – Robins Class</w:t>
            </w:r>
          </w:p>
          <w:p w14:paraId="3ECABDA8" w14:textId="7DFFAD21" w:rsidR="00EC1A87" w:rsidRPr="00072E24" w:rsidRDefault="00EC1A87" w:rsidP="5190A9C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892" w:type="dxa"/>
          </w:tcPr>
          <w:p w14:paraId="0A6FEF1C" w14:textId="4B532278" w:rsidR="00462CFE" w:rsidRPr="00580A28" w:rsidRDefault="7D3FBCE0" w:rsidP="00580A28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580A28">
              <w:rPr>
                <w:rFonts w:asciiTheme="minorHAnsi" w:hAnsiTheme="minorHAnsi" w:cstheme="minorHAnsi"/>
                <w:sz w:val="20"/>
                <w:szCs w:val="20"/>
              </w:rPr>
              <w:t xml:space="preserve">On The Stage </w:t>
            </w:r>
            <w:r w:rsidR="00072E24" w:rsidRPr="00580A28">
              <w:rPr>
                <w:rFonts w:asciiTheme="minorHAnsi" w:hAnsiTheme="minorHAnsi" w:cstheme="minorHAnsi"/>
                <w:sz w:val="20"/>
                <w:szCs w:val="20"/>
              </w:rPr>
              <w:t>Club</w:t>
            </w:r>
            <w:r w:rsidR="008A337B" w:rsidRPr="00580A2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80A28">
              <w:rPr>
                <w:rFonts w:asciiTheme="minorHAnsi" w:hAnsiTheme="minorHAnsi" w:cstheme="minorHAnsi"/>
                <w:sz w:val="20"/>
                <w:szCs w:val="20"/>
              </w:rPr>
              <w:t>–</w:t>
            </w:r>
            <w:r w:rsidR="00072E24" w:rsidRPr="00580A2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80A28">
              <w:rPr>
                <w:rFonts w:asciiTheme="minorHAnsi" w:hAnsiTheme="minorHAnsi" w:cstheme="minorHAnsi"/>
                <w:sz w:val="20"/>
                <w:szCs w:val="20"/>
              </w:rPr>
              <w:t xml:space="preserve">3:30-5:30pm </w:t>
            </w:r>
          </w:p>
          <w:p w14:paraId="4F5E24DF" w14:textId="10DEF5B5" w:rsidR="00072E24" w:rsidRPr="00072E24" w:rsidRDefault="00DF2287" w:rsidP="7D49CAE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</w:t>
            </w:r>
            <w:r w:rsidR="00072E24" w:rsidRPr="00072E24">
              <w:rPr>
                <w:rFonts w:asciiTheme="minorHAnsi" w:hAnsiTheme="minorHAnsi" w:cstheme="minorHAnsi"/>
                <w:sz w:val="20"/>
                <w:szCs w:val="20"/>
              </w:rPr>
              <w:t xml:space="preserve">Years </w:t>
            </w:r>
            <w:r w:rsidR="00464C10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072E24" w:rsidRPr="00072E24">
              <w:rPr>
                <w:rFonts w:asciiTheme="minorHAnsi" w:hAnsiTheme="minorHAnsi" w:cstheme="minorHAnsi"/>
                <w:sz w:val="20"/>
                <w:szCs w:val="20"/>
              </w:rPr>
              <w:t>-6</w:t>
            </w:r>
            <w:r w:rsidR="00464C10">
              <w:rPr>
                <w:rFonts w:asciiTheme="minorHAnsi" w:hAnsiTheme="minorHAnsi" w:cstheme="minorHAnsi"/>
                <w:sz w:val="20"/>
                <w:szCs w:val="20"/>
              </w:rPr>
              <w:t xml:space="preserve"> - FULLY BOOKED</w:t>
            </w:r>
          </w:p>
          <w:p w14:paraId="02DA9BCB" w14:textId="0D5E6095" w:rsidR="004F5D77" w:rsidRPr="00072E24" w:rsidRDefault="004F5D77" w:rsidP="7D49CAE4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62CFE" w:rsidRPr="00462CFE" w14:paraId="4FB969E1" w14:textId="77777777" w:rsidTr="00E565C8">
        <w:trPr>
          <w:trHeight w:val="1247"/>
        </w:trPr>
        <w:tc>
          <w:tcPr>
            <w:tcW w:w="1413" w:type="dxa"/>
          </w:tcPr>
          <w:p w14:paraId="280A6B45" w14:textId="77777777" w:rsidR="00462CFE" w:rsidRPr="00462CFE" w:rsidRDefault="00462CFE">
            <w:pPr>
              <w:rPr>
                <w:rFonts w:asciiTheme="minorHAnsi" w:hAnsiTheme="minorHAnsi" w:cstheme="minorHAnsi"/>
                <w:b/>
              </w:rPr>
            </w:pPr>
            <w:r w:rsidRPr="00462CFE">
              <w:rPr>
                <w:rFonts w:asciiTheme="minorHAnsi" w:hAnsiTheme="minorHAnsi" w:cstheme="minorHAnsi"/>
                <w:b/>
              </w:rPr>
              <w:t>Thursday</w:t>
            </w:r>
          </w:p>
        </w:tc>
        <w:tc>
          <w:tcPr>
            <w:tcW w:w="3969" w:type="dxa"/>
          </w:tcPr>
          <w:p w14:paraId="32C2039E" w14:textId="77777777" w:rsidR="00462CFE" w:rsidRPr="00072E24" w:rsidRDefault="00462CF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002" w:type="dxa"/>
          </w:tcPr>
          <w:p w14:paraId="44273C64" w14:textId="1A1B361B" w:rsidR="008A337B" w:rsidRPr="00580A28" w:rsidRDefault="00580A28" w:rsidP="00580A28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580A28">
              <w:rPr>
                <w:rFonts w:asciiTheme="minorHAnsi" w:hAnsiTheme="minorHAnsi" w:cstheme="minorHAnsi"/>
                <w:sz w:val="20"/>
                <w:szCs w:val="20"/>
              </w:rPr>
              <w:t>Sport Leaders – Activities on the playground run by our Y6 Sport’s Leaders for EYFS and KS1 – Sparrows Class</w:t>
            </w:r>
          </w:p>
          <w:p w14:paraId="7BCD9C94" w14:textId="77777777" w:rsidR="00072E24" w:rsidRPr="00580A28" w:rsidRDefault="00072E24" w:rsidP="00580A28">
            <w:pPr>
              <w:pStyle w:val="ListParagraph"/>
              <w:numPr>
                <w:ilvl w:val="0"/>
                <w:numId w:val="5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580A28">
              <w:rPr>
                <w:rFonts w:asciiTheme="minorHAnsi" w:hAnsiTheme="minorHAnsi" w:cstheme="minorHAnsi"/>
                <w:sz w:val="20"/>
                <w:szCs w:val="20"/>
              </w:rPr>
              <w:t>French (La Jolie Ronde) – 11:45-12:45pm</w:t>
            </w:r>
          </w:p>
          <w:p w14:paraId="19FCD0C1" w14:textId="7820EB92" w:rsidR="00072E24" w:rsidRPr="00072E24" w:rsidRDefault="00DF2287" w:rsidP="00072E2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</w:t>
            </w:r>
            <w:r w:rsidR="00072E24">
              <w:rPr>
                <w:rFonts w:asciiTheme="minorHAnsi" w:hAnsiTheme="minorHAnsi" w:cstheme="minorHAnsi"/>
                <w:sz w:val="20"/>
                <w:szCs w:val="20"/>
              </w:rPr>
              <w:t xml:space="preserve">Year </w:t>
            </w:r>
            <w:r w:rsidR="00464C10"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 w:rsidR="00072E24">
              <w:rPr>
                <w:rFonts w:asciiTheme="minorHAnsi" w:hAnsiTheme="minorHAnsi" w:cstheme="minorHAnsi"/>
                <w:sz w:val="20"/>
                <w:szCs w:val="20"/>
              </w:rPr>
              <w:t xml:space="preserve"> and Year 1</w:t>
            </w:r>
          </w:p>
          <w:p w14:paraId="53AA97C2" w14:textId="16B240A3" w:rsidR="00072E24" w:rsidRDefault="00DF2287" w:rsidP="008A337B">
            <w:pPr>
              <w:rPr>
                <w:rStyle w:val="Hyperlink"/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</w:t>
            </w:r>
            <w:r w:rsidR="00072E24" w:rsidRPr="00072E24">
              <w:rPr>
                <w:rFonts w:asciiTheme="minorHAnsi" w:hAnsiTheme="minorHAnsi" w:cstheme="minorHAnsi"/>
                <w:sz w:val="20"/>
                <w:szCs w:val="20"/>
              </w:rPr>
              <w:t xml:space="preserve">Booking via: </w:t>
            </w:r>
            <w:hyperlink r:id="rId12">
              <w:r w:rsidR="00072E24" w:rsidRPr="00072E2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https://www.lajolieronde.co.uk/</w:t>
              </w:r>
            </w:hyperlink>
          </w:p>
          <w:p w14:paraId="58119E29" w14:textId="4F824554" w:rsidR="00464C10" w:rsidRPr="004C7149" w:rsidRDefault="00464C10" w:rsidP="008A337B">
            <w:pPr>
              <w:rPr>
                <w:rFonts w:asciiTheme="minorHAnsi" w:hAnsiTheme="minorHAnsi" w:cstheme="minorHAnsi"/>
                <w:color w:val="0563C1" w:themeColor="hyperlink"/>
                <w:sz w:val="20"/>
                <w:szCs w:val="20"/>
                <w:u w:val="single"/>
              </w:rPr>
            </w:pPr>
          </w:p>
        </w:tc>
        <w:tc>
          <w:tcPr>
            <w:tcW w:w="4892" w:type="dxa"/>
          </w:tcPr>
          <w:p w14:paraId="306C2F83" w14:textId="12193F16" w:rsidR="00580A28" w:rsidRPr="00580A28" w:rsidRDefault="00464C10" w:rsidP="00580A28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Bricks 4 Kidz</w:t>
            </w:r>
            <w:r w:rsidR="00462CFE" w:rsidRPr="00580A28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72E24" w:rsidRPr="00580A28">
              <w:rPr>
                <w:rFonts w:asciiTheme="minorHAnsi" w:hAnsiTheme="minorHAnsi" w:cstheme="minorHAnsi"/>
                <w:sz w:val="20"/>
                <w:szCs w:val="20"/>
              </w:rPr>
              <w:t xml:space="preserve">– </w:t>
            </w:r>
            <w:r w:rsidR="00462CFE" w:rsidRPr="00580A28">
              <w:rPr>
                <w:rFonts w:asciiTheme="minorHAnsi" w:hAnsiTheme="minorHAnsi" w:cstheme="minorHAnsi"/>
                <w:sz w:val="20"/>
                <w:szCs w:val="20"/>
              </w:rPr>
              <w:t>3.30-4.30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pm</w:t>
            </w:r>
          </w:p>
          <w:p w14:paraId="36ED7BF6" w14:textId="25DF4010" w:rsidR="00E25591" w:rsidRPr="00072E24" w:rsidRDefault="00DF2287" w:rsidP="0073311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</w:t>
            </w:r>
            <w:r w:rsidR="00580A28">
              <w:rPr>
                <w:rFonts w:asciiTheme="minorHAnsi" w:hAnsiTheme="minorHAnsi" w:cstheme="minorHAnsi"/>
                <w:sz w:val="20"/>
                <w:szCs w:val="20"/>
              </w:rPr>
              <w:t>Year</w:t>
            </w:r>
            <w:r w:rsidR="00464C10"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="00580A28">
              <w:rPr>
                <w:rFonts w:asciiTheme="minorHAnsi" w:hAnsiTheme="minorHAnsi" w:cstheme="minorHAnsi"/>
                <w:sz w:val="20"/>
                <w:szCs w:val="20"/>
              </w:rPr>
              <w:t xml:space="preserve"> 1-6</w:t>
            </w:r>
            <w:r w:rsidR="0073311B">
              <w:rPr>
                <w:rFonts w:asciiTheme="minorHAnsi" w:hAnsiTheme="minorHAnsi" w:cstheme="minorHAnsi"/>
                <w:sz w:val="20"/>
                <w:szCs w:val="20"/>
              </w:rPr>
              <w:t xml:space="preserve"> – Spaces Available – see Kat for details</w:t>
            </w:r>
          </w:p>
        </w:tc>
      </w:tr>
      <w:tr w:rsidR="00462CFE" w:rsidRPr="00462CFE" w14:paraId="1BA74E7D" w14:textId="77777777" w:rsidTr="00F03C4E">
        <w:trPr>
          <w:trHeight w:val="763"/>
        </w:trPr>
        <w:tc>
          <w:tcPr>
            <w:tcW w:w="1413" w:type="dxa"/>
          </w:tcPr>
          <w:p w14:paraId="171FAA97" w14:textId="77777777" w:rsidR="00462CFE" w:rsidRPr="00462CFE" w:rsidRDefault="00462CFE">
            <w:pPr>
              <w:rPr>
                <w:rFonts w:asciiTheme="minorHAnsi" w:hAnsiTheme="minorHAnsi" w:cstheme="minorHAnsi"/>
                <w:b/>
              </w:rPr>
            </w:pPr>
            <w:r w:rsidRPr="00462CFE">
              <w:rPr>
                <w:rFonts w:asciiTheme="minorHAnsi" w:hAnsiTheme="minorHAnsi" w:cstheme="minorHAnsi"/>
                <w:b/>
              </w:rPr>
              <w:t>Friday</w:t>
            </w:r>
          </w:p>
        </w:tc>
        <w:tc>
          <w:tcPr>
            <w:tcW w:w="3969" w:type="dxa"/>
          </w:tcPr>
          <w:p w14:paraId="70BEF6E8" w14:textId="36F90D05" w:rsidR="00072E24" w:rsidRPr="004C7149" w:rsidRDefault="00072E24" w:rsidP="004C7149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C7149">
              <w:rPr>
                <w:rFonts w:asciiTheme="minorHAnsi" w:hAnsiTheme="minorHAnsi" w:cstheme="minorHAnsi"/>
                <w:sz w:val="20"/>
                <w:szCs w:val="20"/>
              </w:rPr>
              <w:t>Judo for Juniors - 7:30-8:30am</w:t>
            </w:r>
          </w:p>
          <w:p w14:paraId="34E03221" w14:textId="62AE565B" w:rsidR="00462CFE" w:rsidRPr="00072E24" w:rsidRDefault="00072E2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072E24">
              <w:rPr>
                <w:rFonts w:asciiTheme="minorHAnsi" w:hAnsiTheme="minorHAnsi" w:cstheme="minorHAnsi"/>
                <w:sz w:val="20"/>
                <w:szCs w:val="20"/>
              </w:rPr>
              <w:t>Age 5 and up – Full at the moment but we do have a waiting list – see Kat in the Office</w:t>
            </w:r>
            <w:r w:rsidR="00580A28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5002" w:type="dxa"/>
          </w:tcPr>
          <w:p w14:paraId="2669815C" w14:textId="77777777" w:rsidR="00072E24" w:rsidRPr="004C7149" w:rsidRDefault="00072E24" w:rsidP="004C7149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4C7149">
              <w:rPr>
                <w:rFonts w:asciiTheme="minorHAnsi" w:hAnsiTheme="minorHAnsi" w:cstheme="minorHAnsi"/>
                <w:sz w:val="20"/>
                <w:szCs w:val="20"/>
              </w:rPr>
              <w:t>French (La Jolie Ronde) – 11:45-12:45pm</w:t>
            </w:r>
          </w:p>
          <w:p w14:paraId="38947001" w14:textId="52EB6E9E" w:rsidR="00072E24" w:rsidRPr="00072E24" w:rsidRDefault="00DF2287" w:rsidP="00072E24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</w:t>
            </w:r>
            <w:r w:rsidR="00072E24">
              <w:rPr>
                <w:rFonts w:asciiTheme="minorHAnsi" w:hAnsiTheme="minorHAnsi" w:cstheme="minorHAnsi"/>
                <w:sz w:val="20"/>
                <w:szCs w:val="20"/>
              </w:rPr>
              <w:t xml:space="preserve">Year </w:t>
            </w:r>
            <w:r w:rsidR="00464C10">
              <w:rPr>
                <w:rFonts w:asciiTheme="minorHAnsi" w:hAnsiTheme="minorHAnsi" w:cstheme="minorHAnsi"/>
                <w:sz w:val="20"/>
                <w:szCs w:val="20"/>
              </w:rPr>
              <w:t>6</w:t>
            </w:r>
            <w:r w:rsidR="00072E24">
              <w:rPr>
                <w:rFonts w:asciiTheme="minorHAnsi" w:hAnsiTheme="minorHAnsi" w:cstheme="minorHAnsi"/>
                <w:sz w:val="20"/>
                <w:szCs w:val="20"/>
              </w:rPr>
              <w:t xml:space="preserve"> and Year 2</w:t>
            </w:r>
          </w:p>
          <w:p w14:paraId="7E56F9A1" w14:textId="62DA6797" w:rsidR="000B5EFE" w:rsidRDefault="00DF2287">
            <w:pPr>
              <w:rPr>
                <w:rStyle w:val="Hyperlink"/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       </w:t>
            </w:r>
            <w:r w:rsidR="00072E24" w:rsidRPr="00072E24">
              <w:rPr>
                <w:rFonts w:asciiTheme="minorHAnsi" w:hAnsiTheme="minorHAnsi" w:cstheme="minorHAnsi"/>
                <w:sz w:val="20"/>
                <w:szCs w:val="20"/>
              </w:rPr>
              <w:t xml:space="preserve">Booking via: </w:t>
            </w:r>
            <w:hyperlink r:id="rId13">
              <w:r w:rsidR="00072E24" w:rsidRPr="00072E24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https://www.lajolieronde.co.uk/</w:t>
              </w:r>
            </w:hyperlink>
          </w:p>
          <w:p w14:paraId="17EFFC93" w14:textId="528CCB10" w:rsidR="00464C10" w:rsidRPr="00072E24" w:rsidRDefault="00464C1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892" w:type="dxa"/>
          </w:tcPr>
          <w:p w14:paraId="6CB94C0C" w14:textId="77777777" w:rsidR="00462CFE" w:rsidRPr="00072E24" w:rsidRDefault="00462CF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F065F5D" w14:textId="2BF6D2FD" w:rsidR="00BE354A" w:rsidRDefault="00BE354A" w:rsidP="00580A28"/>
    <w:sectPr w:rsidR="00BE354A" w:rsidSect="00E4275B">
      <w:headerReference w:type="defaul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232F4" w14:textId="77777777" w:rsidR="00AB5DDB" w:rsidRDefault="00AB5DDB" w:rsidP="00462CFE">
      <w:r>
        <w:separator/>
      </w:r>
    </w:p>
  </w:endnote>
  <w:endnote w:type="continuationSeparator" w:id="0">
    <w:p w14:paraId="5F8D2891" w14:textId="77777777" w:rsidR="00AB5DDB" w:rsidRDefault="00AB5DDB" w:rsidP="00462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09669" w14:textId="77777777" w:rsidR="00AB5DDB" w:rsidRDefault="00AB5DDB" w:rsidP="00462CFE">
      <w:r>
        <w:separator/>
      </w:r>
    </w:p>
  </w:footnote>
  <w:footnote w:type="continuationSeparator" w:id="0">
    <w:p w14:paraId="5459DCB8" w14:textId="77777777" w:rsidR="00AB5DDB" w:rsidRDefault="00AB5DDB" w:rsidP="00462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08E53" w14:textId="77777777" w:rsidR="00462CFE" w:rsidRDefault="00462CFE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701C6A5C" wp14:editId="0D292BEF">
          <wp:simplePos x="0" y="0"/>
          <wp:positionH relativeFrom="column">
            <wp:posOffset>400050</wp:posOffset>
          </wp:positionH>
          <wp:positionV relativeFrom="paragraph">
            <wp:posOffset>146050</wp:posOffset>
          </wp:positionV>
          <wp:extent cx="1643380" cy="85979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155" t="3897" r="3427" b="23642"/>
                  <a:stretch>
                    <a:fillRect/>
                  </a:stretch>
                </pic:blipFill>
                <pic:spPr bwMode="auto">
                  <a:xfrm>
                    <a:off x="0" y="0"/>
                    <a:ext cx="1643380" cy="859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403AF"/>
    <w:multiLevelType w:val="hybridMultilevel"/>
    <w:tmpl w:val="550C0D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310FF8"/>
    <w:multiLevelType w:val="hybridMultilevel"/>
    <w:tmpl w:val="9ECC7F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F74E1A"/>
    <w:multiLevelType w:val="hybridMultilevel"/>
    <w:tmpl w:val="A4FAA3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55D6D58"/>
    <w:multiLevelType w:val="hybridMultilevel"/>
    <w:tmpl w:val="8BB2B8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D570094"/>
    <w:multiLevelType w:val="hybridMultilevel"/>
    <w:tmpl w:val="50180E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87A6765"/>
    <w:multiLevelType w:val="hybridMultilevel"/>
    <w:tmpl w:val="6E8EC2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2CFE"/>
    <w:rsid w:val="00005F12"/>
    <w:rsid w:val="00072E24"/>
    <w:rsid w:val="0008666E"/>
    <w:rsid w:val="000B5EFE"/>
    <w:rsid w:val="0010660F"/>
    <w:rsid w:val="002141AD"/>
    <w:rsid w:val="00245109"/>
    <w:rsid w:val="00325B3D"/>
    <w:rsid w:val="003E1A55"/>
    <w:rsid w:val="00454A32"/>
    <w:rsid w:val="00462CFE"/>
    <w:rsid w:val="0046470C"/>
    <w:rsid w:val="00464C10"/>
    <w:rsid w:val="004B0E7F"/>
    <w:rsid w:val="004C7149"/>
    <w:rsid w:val="004D1F79"/>
    <w:rsid w:val="004F5D77"/>
    <w:rsid w:val="0053691F"/>
    <w:rsid w:val="005460FA"/>
    <w:rsid w:val="00557F60"/>
    <w:rsid w:val="00580A28"/>
    <w:rsid w:val="00616580"/>
    <w:rsid w:val="006445DE"/>
    <w:rsid w:val="0073311B"/>
    <w:rsid w:val="00740CB0"/>
    <w:rsid w:val="00874314"/>
    <w:rsid w:val="008A337B"/>
    <w:rsid w:val="0092101B"/>
    <w:rsid w:val="00A315CB"/>
    <w:rsid w:val="00AA596C"/>
    <w:rsid w:val="00AB5DDB"/>
    <w:rsid w:val="00AF1598"/>
    <w:rsid w:val="00B357B5"/>
    <w:rsid w:val="00B52C8E"/>
    <w:rsid w:val="00B60F1B"/>
    <w:rsid w:val="00B62E4C"/>
    <w:rsid w:val="00B775AE"/>
    <w:rsid w:val="00BE354A"/>
    <w:rsid w:val="00C72AD8"/>
    <w:rsid w:val="00D8431D"/>
    <w:rsid w:val="00D844D5"/>
    <w:rsid w:val="00D870FD"/>
    <w:rsid w:val="00D94987"/>
    <w:rsid w:val="00DF2287"/>
    <w:rsid w:val="00E040E8"/>
    <w:rsid w:val="00E25591"/>
    <w:rsid w:val="00E4275B"/>
    <w:rsid w:val="00E450C7"/>
    <w:rsid w:val="00E55731"/>
    <w:rsid w:val="00E565C8"/>
    <w:rsid w:val="00EC1A87"/>
    <w:rsid w:val="00EC3AF5"/>
    <w:rsid w:val="00ED2D24"/>
    <w:rsid w:val="00F03C4E"/>
    <w:rsid w:val="2F3411DF"/>
    <w:rsid w:val="345823C7"/>
    <w:rsid w:val="490E746B"/>
    <w:rsid w:val="5190A9C0"/>
    <w:rsid w:val="5CB81B36"/>
    <w:rsid w:val="69D9299D"/>
    <w:rsid w:val="7D24597B"/>
    <w:rsid w:val="7D3FBCE0"/>
    <w:rsid w:val="7D49C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E1D15BF"/>
  <w15:chartTrackingRefBased/>
  <w15:docId w15:val="{B345B5B5-D7B7-4916-8DA3-1B360CDB2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2CFE"/>
    <w:pPr>
      <w:spacing w:after="0" w:line="240" w:lineRule="auto"/>
    </w:pPr>
    <w:rPr>
      <w:rFonts w:ascii="Arial" w:eastAsia="Times New Roman" w:hAnsi="Arial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62CF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0"/>
    </w:pPr>
    <w:rPr>
      <w:rFonts w:ascii="Century Gothic" w:hAnsi="Century Gothic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2CFE"/>
    <w:rPr>
      <w:rFonts w:ascii="Century Gothic" w:eastAsia="Times New Roman" w:hAnsi="Century Gothic" w:cs="Times New Roman"/>
      <w:b/>
      <w:bCs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62CF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2CFE"/>
    <w:rPr>
      <w:rFonts w:ascii="Arial" w:eastAsia="Times New Roman" w:hAnsi="Arial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62CF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2CFE"/>
    <w:rPr>
      <w:rFonts w:ascii="Arial" w:eastAsia="Times New Roman" w:hAnsi="Arial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462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54A3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54A32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6445D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445DE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80A28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val="en-GB" w:eastAsia="en-GB"/>
    </w:rPr>
  </w:style>
  <w:style w:type="character" w:styleId="Strong">
    <w:name w:val="Strong"/>
    <w:basedOn w:val="DefaultParagraphFont"/>
    <w:uiPriority w:val="22"/>
    <w:qFormat/>
    <w:rsid w:val="00580A28"/>
    <w:rPr>
      <w:b/>
      <w:bCs/>
    </w:rPr>
  </w:style>
  <w:style w:type="paragraph" w:styleId="ListParagraph">
    <w:name w:val="List Paragraph"/>
    <w:basedOn w:val="Normal"/>
    <w:uiPriority w:val="34"/>
    <w:qFormat/>
    <w:rsid w:val="00580A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732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lajolieronde.co.u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lajolieronde.co.uk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rattleandrollperformance.com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lajolieronde.co.uk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948eaf6-b113-4324-be9d-e9acd9a119e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B54E0D0754BC478DAFF234570AE7C3" ma:contentTypeVersion="13" ma:contentTypeDescription="Create a new document." ma:contentTypeScope="" ma:versionID="4c76856aa414d1f1fef021711d57bef9">
  <xsd:schema xmlns:xsd="http://www.w3.org/2001/XMLSchema" xmlns:xs="http://www.w3.org/2001/XMLSchema" xmlns:p="http://schemas.microsoft.com/office/2006/metadata/properties" xmlns:ns3="f948eaf6-b113-4324-be9d-e9acd9a119e2" targetNamespace="http://schemas.microsoft.com/office/2006/metadata/properties" ma:root="true" ma:fieldsID="9fd3bb2a29ebfd3ade6b4e3396514a93" ns3:_="">
    <xsd:import namespace="f948eaf6-b113-4324-be9d-e9acd9a119e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MediaServiceObjectDetectorVersion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48eaf6-b113-4324-be9d-e9acd9a119e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455C63-20F7-4880-8648-CBBD427168B6}">
  <ds:schemaRefs>
    <ds:schemaRef ds:uri="http://schemas.microsoft.com/office/2006/metadata/properties"/>
    <ds:schemaRef ds:uri="http://schemas.microsoft.com/office/infopath/2007/PartnerControls"/>
    <ds:schemaRef ds:uri="f948eaf6-b113-4324-be9d-e9acd9a119e2"/>
  </ds:schemaRefs>
</ds:datastoreItem>
</file>

<file path=customXml/itemProps2.xml><?xml version="1.0" encoding="utf-8"?>
<ds:datastoreItem xmlns:ds="http://schemas.openxmlformats.org/officeDocument/2006/customXml" ds:itemID="{E47ABC11-D790-4B9D-BB89-8131D5F4D3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F3618C-3044-4590-9547-A7507E4CF0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48eaf6-b113-4324-be9d-e9acd9a119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Office</cp:lastModifiedBy>
  <cp:revision>3</cp:revision>
  <cp:lastPrinted>2024-09-24T13:28:00Z</cp:lastPrinted>
  <dcterms:created xsi:type="dcterms:W3CDTF">2026-01-09T11:52:00Z</dcterms:created>
  <dcterms:modified xsi:type="dcterms:W3CDTF">2026-01-09T11:55:00Z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0x01010062B54E0D0754BC478DAFF234570AE7C3</vt:lpwstr>
  </property>
</Properties>
</file>